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83" w:rsidRPr="00831919" w:rsidRDefault="00860683" w:rsidP="00860683">
      <w:pPr>
        <w:spacing w:afterLines="50" w:after="156"/>
        <w:jc w:val="center"/>
        <w:rPr>
          <w:rFonts w:ascii="华文中宋" w:eastAsia="华文中宋" w:hAnsi="华文中宋" w:cs="华文中宋"/>
          <w:sz w:val="32"/>
          <w:szCs w:val="32"/>
        </w:rPr>
      </w:pPr>
      <w:r w:rsidRPr="00831919">
        <w:rPr>
          <w:rFonts w:ascii="华文中宋" w:eastAsia="华文中宋" w:hAnsi="华文中宋" w:cs="华文中宋" w:hint="eastAsia"/>
          <w:sz w:val="32"/>
          <w:szCs w:val="32"/>
        </w:rPr>
        <w:t>附件：</w:t>
      </w:r>
      <w:bookmarkStart w:id="0" w:name="_GoBack"/>
      <w:r w:rsidRPr="00831919">
        <w:rPr>
          <w:rFonts w:ascii="华文中宋" w:eastAsia="华文中宋" w:hAnsi="华文中宋" w:cs="华文中宋" w:hint="eastAsia"/>
          <w:sz w:val="32"/>
          <w:szCs w:val="32"/>
        </w:rPr>
        <w:t>中国海洋大学第二期党政管理干部研修班报名表</w:t>
      </w:r>
      <w:bookmarkEnd w:id="0"/>
    </w:p>
    <w:tbl>
      <w:tblPr>
        <w:tblpPr w:leftFromText="180" w:rightFromText="180" w:vertAnchor="text" w:horzAnchor="margin" w:tblpY="212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1440"/>
        <w:gridCol w:w="975"/>
        <w:gridCol w:w="105"/>
        <w:gridCol w:w="1559"/>
        <w:gridCol w:w="1679"/>
        <w:gridCol w:w="1365"/>
      </w:tblGrid>
      <w:tr w:rsidR="00860683" w:rsidTr="006350B2">
        <w:trPr>
          <w:trHeight w:val="851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83" w:rsidRDefault="00860683" w:rsidP="006350B2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 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83" w:rsidRDefault="00860683" w:rsidP="006350B2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83" w:rsidRDefault="00860683" w:rsidP="006350B2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 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83" w:rsidRDefault="00860683" w:rsidP="006350B2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83" w:rsidRDefault="00860683" w:rsidP="006350B2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83" w:rsidRDefault="00860683" w:rsidP="006350B2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0683" w:rsidTr="006350B2">
        <w:trPr>
          <w:trHeight w:val="851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83" w:rsidRDefault="00860683" w:rsidP="006350B2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所在部门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83" w:rsidRDefault="00860683" w:rsidP="006350B2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83" w:rsidRDefault="00860683" w:rsidP="006350B2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   务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83" w:rsidRDefault="00860683" w:rsidP="006350B2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0683" w:rsidTr="006350B2">
        <w:trPr>
          <w:trHeight w:val="851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83" w:rsidRDefault="00860683" w:rsidP="006350B2">
            <w:pPr>
              <w:spacing w:line="500" w:lineRule="exact"/>
              <w:ind w:firstLineChars="100" w:firstLine="2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全日制教育</w:t>
            </w:r>
          </w:p>
          <w:p w:rsidR="00860683" w:rsidRDefault="00860683" w:rsidP="006350B2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毕业院校、专业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83" w:rsidRDefault="00860683" w:rsidP="006350B2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83" w:rsidRDefault="00860683" w:rsidP="006350B2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毕业年月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83" w:rsidRDefault="00860683" w:rsidP="006350B2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0683" w:rsidTr="006350B2">
        <w:trPr>
          <w:trHeight w:val="851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83" w:rsidRDefault="00860683" w:rsidP="006350B2">
            <w:pPr>
              <w:spacing w:line="500" w:lineRule="exact"/>
              <w:ind w:firstLineChars="100" w:firstLine="2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在职教育</w:t>
            </w:r>
          </w:p>
          <w:p w:rsidR="00860683" w:rsidRDefault="00860683" w:rsidP="006350B2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毕业院校、专业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83" w:rsidRDefault="00860683" w:rsidP="006350B2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83" w:rsidRDefault="00860683" w:rsidP="006350B2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毕业年月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83" w:rsidRDefault="00860683" w:rsidP="006350B2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0683" w:rsidTr="006350B2">
        <w:trPr>
          <w:trHeight w:val="816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83" w:rsidRDefault="00860683" w:rsidP="006350B2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83" w:rsidRDefault="00860683" w:rsidP="006350B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83" w:rsidRDefault="00860683" w:rsidP="006350B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邮箱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83" w:rsidRDefault="00860683" w:rsidP="006350B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0683" w:rsidTr="006350B2">
        <w:trPr>
          <w:trHeight w:val="1126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83" w:rsidRDefault="00860683" w:rsidP="006350B2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已通过何种</w:t>
            </w:r>
          </w:p>
          <w:p w:rsidR="00860683" w:rsidRDefault="00860683" w:rsidP="006350B2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英语考试项目</w:t>
            </w:r>
          </w:p>
        </w:tc>
        <w:tc>
          <w:tcPr>
            <w:tcW w:w="7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83" w:rsidRDefault="00860683" w:rsidP="006350B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0683" w:rsidTr="006350B2">
        <w:trPr>
          <w:trHeight w:val="3562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83" w:rsidRDefault="00860683" w:rsidP="006350B2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  要</w:t>
            </w:r>
          </w:p>
          <w:p w:rsidR="00860683" w:rsidRDefault="00860683" w:rsidP="006350B2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  习</w:t>
            </w:r>
          </w:p>
          <w:p w:rsidR="00860683" w:rsidRDefault="00860683" w:rsidP="006350B2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  作</w:t>
            </w:r>
          </w:p>
          <w:p w:rsidR="00860683" w:rsidRDefault="00860683" w:rsidP="006350B2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  历</w:t>
            </w:r>
          </w:p>
        </w:tc>
        <w:tc>
          <w:tcPr>
            <w:tcW w:w="7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83" w:rsidRDefault="00860683" w:rsidP="006350B2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60683" w:rsidTr="006350B2">
        <w:trPr>
          <w:trHeight w:val="2292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83" w:rsidRDefault="00860683" w:rsidP="006350B2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   在</w:t>
            </w:r>
          </w:p>
          <w:p w:rsidR="00860683" w:rsidRDefault="00860683" w:rsidP="006350B2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   位</w:t>
            </w:r>
          </w:p>
          <w:p w:rsidR="00860683" w:rsidRDefault="00860683" w:rsidP="006350B2">
            <w:pPr>
              <w:spacing w:line="5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   核</w:t>
            </w:r>
          </w:p>
          <w:p w:rsidR="00860683" w:rsidRDefault="00860683" w:rsidP="006350B2">
            <w:pPr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   见</w:t>
            </w:r>
          </w:p>
        </w:tc>
        <w:tc>
          <w:tcPr>
            <w:tcW w:w="71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83" w:rsidRDefault="00860683" w:rsidP="006350B2">
            <w:pPr>
              <w:snapToGrid w:val="0"/>
              <w:spacing w:line="5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860683" w:rsidRDefault="00860683" w:rsidP="006350B2">
            <w:pPr>
              <w:snapToGrid w:val="0"/>
              <w:spacing w:line="5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860683" w:rsidRDefault="00860683" w:rsidP="006350B2">
            <w:pPr>
              <w:snapToGrid w:val="0"/>
              <w:spacing w:line="5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860683" w:rsidRDefault="00860683" w:rsidP="006350B2">
            <w:pPr>
              <w:snapToGrid w:val="0"/>
              <w:spacing w:line="5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（公章）</w:t>
            </w:r>
          </w:p>
          <w:p w:rsidR="00860683" w:rsidRDefault="00860683" w:rsidP="006350B2">
            <w:pPr>
              <w:snapToGrid w:val="0"/>
              <w:spacing w:line="50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                         年    月    日</w:t>
            </w:r>
          </w:p>
          <w:p w:rsidR="00860683" w:rsidRDefault="00860683" w:rsidP="006350B2">
            <w:pPr>
              <w:snapToGrid w:val="0"/>
              <w:spacing w:line="5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550ED8" w:rsidRDefault="00550ED8"/>
    <w:sectPr w:rsidR="00550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26" w:rsidRDefault="00241C26" w:rsidP="00860683">
      <w:pPr>
        <w:spacing w:line="240" w:lineRule="auto"/>
      </w:pPr>
      <w:r>
        <w:separator/>
      </w:r>
    </w:p>
  </w:endnote>
  <w:endnote w:type="continuationSeparator" w:id="0">
    <w:p w:rsidR="00241C26" w:rsidRDefault="00241C26" w:rsidP="00860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26" w:rsidRDefault="00241C26" w:rsidP="00860683">
      <w:pPr>
        <w:spacing w:line="240" w:lineRule="auto"/>
      </w:pPr>
      <w:r>
        <w:separator/>
      </w:r>
    </w:p>
  </w:footnote>
  <w:footnote w:type="continuationSeparator" w:id="0">
    <w:p w:rsidR="00241C26" w:rsidRDefault="00241C26" w:rsidP="008606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0E"/>
    <w:rsid w:val="00241C26"/>
    <w:rsid w:val="00550ED8"/>
    <w:rsid w:val="0059160E"/>
    <w:rsid w:val="0086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83"/>
    <w:pPr>
      <w:widowControl w:val="0"/>
      <w:spacing w:line="36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6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68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6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683"/>
    <w:pPr>
      <w:widowControl w:val="0"/>
      <w:spacing w:line="360" w:lineRule="auto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0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06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068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06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zzbly</dc:creator>
  <cp:keywords/>
  <dc:description/>
  <cp:lastModifiedBy>zzbly</cp:lastModifiedBy>
  <cp:revision>2</cp:revision>
  <dcterms:created xsi:type="dcterms:W3CDTF">2014-11-17T01:53:00Z</dcterms:created>
  <dcterms:modified xsi:type="dcterms:W3CDTF">2014-11-17T01:53:00Z</dcterms:modified>
</cp:coreProperties>
</file>