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022</w:t>
      </w:r>
      <w:r>
        <w:rPr>
          <w:rFonts w:hint="eastAsia" w:ascii="方正小标宋简体" w:eastAsia="方正小标宋简体"/>
          <w:sz w:val="36"/>
          <w:szCs w:val="36"/>
        </w:rPr>
        <w:t>年春季学期（第十三期）党员发展对象培训班课程安排</w:t>
      </w:r>
    </w:p>
    <w:p>
      <w:pPr>
        <w:ind w:firstLine="480" w:firstLineChars="200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 xml:space="preserve">开课单位： </w:t>
      </w:r>
      <w:r>
        <w:rPr>
          <w:rFonts w:ascii="方正小标宋简体" w:eastAsia="方正小标宋简体"/>
          <w:sz w:val="24"/>
          <w:szCs w:val="24"/>
        </w:rPr>
        <w:t xml:space="preserve">                                              </w:t>
      </w:r>
      <w:r>
        <w:rPr>
          <w:rFonts w:hint="eastAsia" w:ascii="方正小标宋简体" w:eastAsia="方正小标宋简体"/>
          <w:sz w:val="24"/>
          <w:szCs w:val="24"/>
        </w:rPr>
        <w:t>班主任：</w:t>
      </w:r>
    </w:p>
    <w:tbl>
      <w:tblPr>
        <w:tblStyle w:val="11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191"/>
        <w:gridCol w:w="1912"/>
        <w:gridCol w:w="2494"/>
        <w:gridCol w:w="92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主讲（持）人/视频制作者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素材来源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由各班自定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《党章总述》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中组部《党章电视辅导教材》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入党教育在线培训平台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《深入学习新党章，巩固树立党章意识》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由各班自定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《关于新形势下党内政治生活的若干准则》逐条解读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/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入党教育在线培训平台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《学习党纪党规，切实增强纪律意识》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课堂讨论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/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中组部《党课开讲啦》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党的光辉历程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谢春涛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中央党校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(国家行政学院)副校(院)长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学习强国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https://www.xuexi.cn/lgpage/detail/index.html?id=5047398103152509925&amp;amp;item_id=5047398103152509925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中组部《党课开讲啦》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党的伟大成就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杨凤城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中国人民大学中共党史党建研究院执行院长、马克思主义学院教授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学习强国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https://www.xuexi.cn/lgpage/detail/index.html?id=6754639948409796474&amp;amp;item_id=6754639948409796474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课堂讨论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/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由各班自定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《深入学习贯彻习近平总书记在庆祝中国共产党成立1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周年大会上的重要讲话精神》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谢春涛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中央党校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(国家行政学院)副校(院)长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入党教育在线培训平台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《学习贯彻习近平总书记“七一”重要讲话精神系列专题宣讲》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由各班自定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《学习习近平总书记建党百年“七一”重要讲话精神》系列微课程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中央纪委国家监委网站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入党教育在线培训平台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《学习贯彻习近平总书记“七一”重要讲话精神系列专题宣讲》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课堂讨论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/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由各班自定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《学习领会党的十九届六中全会精神公开课》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中央纪委国家监委网站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入党教育在线培训平台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《学习领会十九届六中全会精神专题》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由各班自定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《六中全会学习微视频：为了更加伟大的胜利和荣光》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央视新闻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入党教育在线培训平台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《学习领会十九届六中全会精神专题》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课堂讨论</w:t>
            </w:r>
            <w:bookmarkStart w:id="0" w:name="_GoBack"/>
            <w:bookmarkEnd w:id="0"/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/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由各班自定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《党务知识应知应会》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专职组织员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/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由各班自定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结业交流：全部学员结合培训收获，以“奋进担当”为主题逐一开展交流研讨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班主任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>/</w:t>
            </w:r>
          </w:p>
        </w:tc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4月1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日（周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）-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日（周日）</w:t>
            </w:r>
          </w:p>
        </w:tc>
        <w:tc>
          <w:tcPr>
            <w:tcW w:w="659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通过入党教育在线培训平台以微党课为主要学习形式进行线上学习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学员自行安排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日（周日）前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学习心得</w:t>
            </w:r>
          </w:p>
        </w:tc>
        <w:tc>
          <w:tcPr>
            <w:tcW w:w="440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个人通过入党教育在线培训平台提交学习心得，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由班主任评分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学员自行安排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日（周二）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结业考试</w:t>
            </w:r>
          </w:p>
        </w:tc>
        <w:tc>
          <w:tcPr>
            <w:tcW w:w="440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学员通过入党教育在线培训平台参加结业考试，由系统自动赋分。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学员自行安排</w:t>
            </w:r>
          </w:p>
        </w:tc>
      </w:tr>
    </w:tbl>
    <w:p>
      <w:r>
        <w:rPr>
          <w:rFonts w:hint="eastAsia"/>
        </w:rPr>
        <w:t>备注：各培训班根据实际安排线下培训时间。</w:t>
      </w:r>
    </w:p>
    <w:sectPr>
      <w:footerReference r:id="rId3" w:type="default"/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391391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DD"/>
    <w:rsid w:val="00012FAB"/>
    <w:rsid w:val="00014285"/>
    <w:rsid w:val="00030353"/>
    <w:rsid w:val="00041750"/>
    <w:rsid w:val="00056C76"/>
    <w:rsid w:val="00060322"/>
    <w:rsid w:val="000638F9"/>
    <w:rsid w:val="000801FF"/>
    <w:rsid w:val="00085E33"/>
    <w:rsid w:val="000B427F"/>
    <w:rsid w:val="000B6295"/>
    <w:rsid w:val="000B74DF"/>
    <w:rsid w:val="000D49E1"/>
    <w:rsid w:val="001220E2"/>
    <w:rsid w:val="00126BAD"/>
    <w:rsid w:val="00140FBD"/>
    <w:rsid w:val="001506DD"/>
    <w:rsid w:val="00160E55"/>
    <w:rsid w:val="001741E1"/>
    <w:rsid w:val="00184816"/>
    <w:rsid w:val="001850E8"/>
    <w:rsid w:val="001A3A20"/>
    <w:rsid w:val="001A665E"/>
    <w:rsid w:val="001B3015"/>
    <w:rsid w:val="001C5214"/>
    <w:rsid w:val="001C685A"/>
    <w:rsid w:val="001C77E2"/>
    <w:rsid w:val="001D2124"/>
    <w:rsid w:val="001F2D98"/>
    <w:rsid w:val="002172D9"/>
    <w:rsid w:val="0027063D"/>
    <w:rsid w:val="0028326C"/>
    <w:rsid w:val="00294024"/>
    <w:rsid w:val="002A7931"/>
    <w:rsid w:val="002B2BF6"/>
    <w:rsid w:val="002C54B1"/>
    <w:rsid w:val="002E4AC8"/>
    <w:rsid w:val="002F03F4"/>
    <w:rsid w:val="003851C9"/>
    <w:rsid w:val="00386995"/>
    <w:rsid w:val="003C3D97"/>
    <w:rsid w:val="003D614E"/>
    <w:rsid w:val="00404D22"/>
    <w:rsid w:val="004231BF"/>
    <w:rsid w:val="0043145B"/>
    <w:rsid w:val="0045397C"/>
    <w:rsid w:val="00476E50"/>
    <w:rsid w:val="00492C86"/>
    <w:rsid w:val="00493412"/>
    <w:rsid w:val="004A320C"/>
    <w:rsid w:val="004D6466"/>
    <w:rsid w:val="004D7524"/>
    <w:rsid w:val="004F5A7F"/>
    <w:rsid w:val="005017D5"/>
    <w:rsid w:val="005126AF"/>
    <w:rsid w:val="00513672"/>
    <w:rsid w:val="0053689F"/>
    <w:rsid w:val="00587DA4"/>
    <w:rsid w:val="00596E5F"/>
    <w:rsid w:val="005B54A2"/>
    <w:rsid w:val="005C1018"/>
    <w:rsid w:val="005D2091"/>
    <w:rsid w:val="005D59F4"/>
    <w:rsid w:val="005E25EF"/>
    <w:rsid w:val="005F21D0"/>
    <w:rsid w:val="0060296B"/>
    <w:rsid w:val="00615B87"/>
    <w:rsid w:val="00617932"/>
    <w:rsid w:val="006212CB"/>
    <w:rsid w:val="00626CD6"/>
    <w:rsid w:val="00636315"/>
    <w:rsid w:val="00657C6A"/>
    <w:rsid w:val="00663F73"/>
    <w:rsid w:val="006779F8"/>
    <w:rsid w:val="00686AE5"/>
    <w:rsid w:val="006A27D1"/>
    <w:rsid w:val="006B4ACF"/>
    <w:rsid w:val="006D3E11"/>
    <w:rsid w:val="0075658F"/>
    <w:rsid w:val="0076498F"/>
    <w:rsid w:val="00767FC3"/>
    <w:rsid w:val="007B74CE"/>
    <w:rsid w:val="007D7FA7"/>
    <w:rsid w:val="008058FB"/>
    <w:rsid w:val="008405DC"/>
    <w:rsid w:val="00866DF4"/>
    <w:rsid w:val="00877FAC"/>
    <w:rsid w:val="008854EF"/>
    <w:rsid w:val="008A05A8"/>
    <w:rsid w:val="008A1883"/>
    <w:rsid w:val="008A1FE7"/>
    <w:rsid w:val="008E1284"/>
    <w:rsid w:val="00907CB7"/>
    <w:rsid w:val="00916CCE"/>
    <w:rsid w:val="00920FC2"/>
    <w:rsid w:val="0092368A"/>
    <w:rsid w:val="00933705"/>
    <w:rsid w:val="00955CD7"/>
    <w:rsid w:val="00985A9F"/>
    <w:rsid w:val="00996895"/>
    <w:rsid w:val="009A77F9"/>
    <w:rsid w:val="00A03038"/>
    <w:rsid w:val="00A11656"/>
    <w:rsid w:val="00A61C75"/>
    <w:rsid w:val="00A67BF2"/>
    <w:rsid w:val="00A92E84"/>
    <w:rsid w:val="00AA27C6"/>
    <w:rsid w:val="00AA36BC"/>
    <w:rsid w:val="00AB7390"/>
    <w:rsid w:val="00AC3004"/>
    <w:rsid w:val="00AC7C48"/>
    <w:rsid w:val="00AD47A1"/>
    <w:rsid w:val="00B11A06"/>
    <w:rsid w:val="00B26163"/>
    <w:rsid w:val="00B52004"/>
    <w:rsid w:val="00B52ACC"/>
    <w:rsid w:val="00B805B3"/>
    <w:rsid w:val="00B81F07"/>
    <w:rsid w:val="00B8541D"/>
    <w:rsid w:val="00B93420"/>
    <w:rsid w:val="00BC60AC"/>
    <w:rsid w:val="00BD7187"/>
    <w:rsid w:val="00C12029"/>
    <w:rsid w:val="00C12955"/>
    <w:rsid w:val="00C24995"/>
    <w:rsid w:val="00C46094"/>
    <w:rsid w:val="00C5281E"/>
    <w:rsid w:val="00C664A0"/>
    <w:rsid w:val="00C6679F"/>
    <w:rsid w:val="00C90FA4"/>
    <w:rsid w:val="00C93CB8"/>
    <w:rsid w:val="00CA5954"/>
    <w:rsid w:val="00CB43AF"/>
    <w:rsid w:val="00CC1F74"/>
    <w:rsid w:val="00CC56F6"/>
    <w:rsid w:val="00CE3C0A"/>
    <w:rsid w:val="00CE61A3"/>
    <w:rsid w:val="00CF5D6C"/>
    <w:rsid w:val="00D02223"/>
    <w:rsid w:val="00D14BCD"/>
    <w:rsid w:val="00D33167"/>
    <w:rsid w:val="00D5650A"/>
    <w:rsid w:val="00D63852"/>
    <w:rsid w:val="00D73313"/>
    <w:rsid w:val="00D80D14"/>
    <w:rsid w:val="00D81196"/>
    <w:rsid w:val="00D877E9"/>
    <w:rsid w:val="00D9078C"/>
    <w:rsid w:val="00DB08D8"/>
    <w:rsid w:val="00DB0D07"/>
    <w:rsid w:val="00DB5E42"/>
    <w:rsid w:val="00DC19AF"/>
    <w:rsid w:val="00DE6213"/>
    <w:rsid w:val="00DE6E0B"/>
    <w:rsid w:val="00E112F5"/>
    <w:rsid w:val="00E1571A"/>
    <w:rsid w:val="00E4109E"/>
    <w:rsid w:val="00E5249A"/>
    <w:rsid w:val="00E74F1D"/>
    <w:rsid w:val="00E754A9"/>
    <w:rsid w:val="00E93BB4"/>
    <w:rsid w:val="00E954BF"/>
    <w:rsid w:val="00EA4F20"/>
    <w:rsid w:val="00EB0902"/>
    <w:rsid w:val="00EC2983"/>
    <w:rsid w:val="00ED310E"/>
    <w:rsid w:val="00ED3D87"/>
    <w:rsid w:val="00F00906"/>
    <w:rsid w:val="00F13578"/>
    <w:rsid w:val="00F16B62"/>
    <w:rsid w:val="00F21FD2"/>
    <w:rsid w:val="00F443B3"/>
    <w:rsid w:val="00F45883"/>
    <w:rsid w:val="00F55223"/>
    <w:rsid w:val="00F56B30"/>
    <w:rsid w:val="00F62E06"/>
    <w:rsid w:val="00F65962"/>
    <w:rsid w:val="00F82E7A"/>
    <w:rsid w:val="00F86B41"/>
    <w:rsid w:val="00FB04E3"/>
    <w:rsid w:val="00FE6E14"/>
    <w:rsid w:val="5FD21835"/>
    <w:rsid w:val="7B5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table" w:customStyle="1" w:styleId="11">
    <w:name w:val="网格型浅色1"/>
    <w:basedOn w:val="6"/>
    <w:qFormat/>
    <w:uiPriority w:val="40"/>
    <w:rPr>
      <w:rFonts w:ascii="Times New Roman" w:hAnsi="Times New Roman" w:eastAsia="宋体" w:cs="Times New Roman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1071</Characters>
  <Lines>8</Lines>
  <Paragraphs>2</Paragraphs>
  <TotalTime>957</TotalTime>
  <ScaleCrop>false</ScaleCrop>
  <LinksUpToDate>false</LinksUpToDate>
  <CharactersWithSpaces>1256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2020-10-10T07:15:00Z</dcterms:created>
  <dc:creator>王鹏</dc:creator>
  <cp:lastModifiedBy>HP</cp:lastModifiedBy>
  <cp:lastPrinted>2022-04-14T02:13:00Z</cp:lastPrinted>
  <dcterms:modified xsi:type="dcterms:W3CDTF">2022-04-15T07:54:57Z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8CEFBDC434584E769CF353115BC2E8FE</vt:lpwstr>
  </property>
</Properties>
</file>