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FE" w:rsidRPr="00774985" w:rsidRDefault="003A2BF1" w:rsidP="00475DA2">
      <w:pPr>
        <w:tabs>
          <w:tab w:val="left" w:pos="1545"/>
          <w:tab w:val="center" w:pos="4535"/>
        </w:tabs>
        <w:spacing w:beforeLines="50" w:afterLines="50" w:line="500" w:lineRule="exact"/>
        <w:rPr>
          <w:rFonts w:ascii="黑体" w:eastAsia="黑体" w:hAnsi="黑体"/>
          <w:sz w:val="32"/>
          <w:szCs w:val="32"/>
        </w:rPr>
      </w:pPr>
      <w:r w:rsidRPr="00774985">
        <w:rPr>
          <w:rFonts w:ascii="黑体" w:eastAsia="黑体" w:hAnsi="黑体" w:hint="eastAsia"/>
          <w:sz w:val="32"/>
          <w:szCs w:val="32"/>
        </w:rPr>
        <w:t>附件1</w:t>
      </w:r>
    </w:p>
    <w:p w:rsidR="003A2BF1" w:rsidRPr="00263B71" w:rsidRDefault="003A2BF1" w:rsidP="00475DA2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475DA2">
        <w:rPr>
          <w:rFonts w:ascii="方正小标宋简体" w:eastAsia="方正小标宋简体" w:hAnsi="黑体" w:cs="黑体" w:hint="eastAsia"/>
          <w:kern w:val="0"/>
          <w:sz w:val="40"/>
          <w:szCs w:val="44"/>
        </w:rPr>
        <w:t>中国海洋大学</w:t>
      </w:r>
      <w:r w:rsidR="002025FE" w:rsidRPr="00475DA2">
        <w:rPr>
          <w:rFonts w:ascii="方正小标宋简体" w:eastAsia="方正小标宋简体" w:hAnsi="黑体" w:cs="黑体" w:hint="eastAsia"/>
          <w:kern w:val="0"/>
          <w:sz w:val="40"/>
          <w:szCs w:val="44"/>
        </w:rPr>
        <w:t>中层及以上干部</w:t>
      </w:r>
      <w:r w:rsidRPr="00475DA2">
        <w:rPr>
          <w:rFonts w:ascii="方正小标宋简体" w:eastAsia="方正小标宋简体" w:hAnsi="黑体" w:cs="黑体" w:hint="eastAsia"/>
          <w:kern w:val="0"/>
          <w:sz w:val="40"/>
          <w:szCs w:val="44"/>
        </w:rPr>
        <w:t>因私出国（境）证件办理申请表</w:t>
      </w:r>
    </w:p>
    <w:tbl>
      <w:tblPr>
        <w:tblW w:w="9556" w:type="dxa"/>
        <w:jc w:val="center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8"/>
        <w:gridCol w:w="1862"/>
        <w:gridCol w:w="122"/>
        <w:gridCol w:w="1985"/>
        <w:gridCol w:w="2679"/>
      </w:tblGrid>
      <w:tr w:rsidR="003A2BF1" w:rsidRPr="008E02DD" w:rsidTr="00055870">
        <w:trPr>
          <w:trHeight w:val="840"/>
          <w:jc w:val="center"/>
        </w:trPr>
        <w:tc>
          <w:tcPr>
            <w:tcW w:w="2908" w:type="dxa"/>
            <w:vAlign w:val="center"/>
          </w:tcPr>
          <w:p w:rsidR="003A2BF1" w:rsidRPr="00EF12EE" w:rsidRDefault="003A2BF1" w:rsidP="00C80EA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F12EE"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EF12EE"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1984" w:type="dxa"/>
            <w:gridSpan w:val="2"/>
            <w:vAlign w:val="center"/>
          </w:tcPr>
          <w:p w:rsidR="003A2BF1" w:rsidRPr="00EF12EE" w:rsidRDefault="003A2BF1" w:rsidP="00C80EA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A2BF1" w:rsidRPr="00EF12EE" w:rsidRDefault="003A2BF1" w:rsidP="00C80EA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  <w:r w:rsidR="00263B71" w:rsidRPr="00263B71">
              <w:rPr>
                <w:rFonts w:ascii="仿宋_GB2312" w:eastAsia="仿宋_GB2312" w:hAnsi="宋体" w:hint="eastAsia"/>
                <w:sz w:val="28"/>
                <w:szCs w:val="28"/>
              </w:rPr>
              <w:t>（手机、电子邮箱）</w:t>
            </w:r>
          </w:p>
        </w:tc>
        <w:tc>
          <w:tcPr>
            <w:tcW w:w="2679" w:type="dxa"/>
            <w:vAlign w:val="center"/>
          </w:tcPr>
          <w:p w:rsidR="003A2BF1" w:rsidRPr="00EF12EE" w:rsidRDefault="003A2BF1" w:rsidP="00C80EA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2BF1" w:rsidRPr="008E02DD" w:rsidTr="00E5025A">
        <w:trPr>
          <w:trHeight w:val="839"/>
          <w:jc w:val="center"/>
        </w:trPr>
        <w:tc>
          <w:tcPr>
            <w:tcW w:w="2908" w:type="dxa"/>
            <w:vAlign w:val="center"/>
          </w:tcPr>
          <w:p w:rsidR="003A2BF1" w:rsidRPr="00EF12EE" w:rsidRDefault="003A2BF1" w:rsidP="00C80EA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单位/</w:t>
            </w:r>
            <w:r w:rsidRPr="00EF12EE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6648" w:type="dxa"/>
            <w:gridSpan w:val="4"/>
            <w:vAlign w:val="center"/>
          </w:tcPr>
          <w:p w:rsidR="003A2BF1" w:rsidRPr="00EF12EE" w:rsidRDefault="003A2BF1" w:rsidP="00C80EA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2BF1" w:rsidRPr="008E02DD" w:rsidTr="00E5025A">
        <w:trPr>
          <w:trHeight w:val="850"/>
          <w:jc w:val="center"/>
        </w:trPr>
        <w:tc>
          <w:tcPr>
            <w:tcW w:w="2908" w:type="dxa"/>
            <w:vAlign w:val="center"/>
          </w:tcPr>
          <w:p w:rsidR="003A2BF1" w:rsidRPr="00EF12EE" w:rsidRDefault="003A2BF1" w:rsidP="00C80EA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申请证件</w:t>
            </w:r>
            <w:r w:rsidR="00E5025A">
              <w:rPr>
                <w:rFonts w:ascii="仿宋_GB2312" w:eastAsia="仿宋_GB2312" w:hAnsi="宋体" w:hint="eastAsia"/>
                <w:sz w:val="28"/>
                <w:szCs w:val="28"/>
              </w:rPr>
              <w:t>/签注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类别</w:t>
            </w:r>
          </w:p>
        </w:tc>
        <w:tc>
          <w:tcPr>
            <w:tcW w:w="6648" w:type="dxa"/>
            <w:gridSpan w:val="4"/>
            <w:vAlign w:val="center"/>
          </w:tcPr>
          <w:p w:rsidR="003A2BF1" w:rsidRPr="00EF12EE" w:rsidRDefault="003A2BF1" w:rsidP="00C80EA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2BF1" w:rsidRPr="008E02DD" w:rsidTr="00E5025A">
        <w:trPr>
          <w:trHeight w:val="835"/>
          <w:jc w:val="center"/>
        </w:trPr>
        <w:tc>
          <w:tcPr>
            <w:tcW w:w="2908" w:type="dxa"/>
            <w:vAlign w:val="center"/>
          </w:tcPr>
          <w:p w:rsidR="003A2BF1" w:rsidRPr="00EF12EE" w:rsidRDefault="003A2BF1" w:rsidP="00C80EA9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6648" w:type="dxa"/>
            <w:gridSpan w:val="4"/>
            <w:vAlign w:val="center"/>
          </w:tcPr>
          <w:p w:rsidR="003A2BF1" w:rsidRPr="00EF12EE" w:rsidRDefault="003A2BF1" w:rsidP="00C80EA9">
            <w:pPr>
              <w:spacing w:line="500" w:lineRule="exact"/>
              <w:ind w:firstLineChars="300" w:firstLine="84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2BF1" w:rsidRPr="00EC3441" w:rsidTr="00C80EA9">
        <w:trPr>
          <w:cantSplit/>
          <w:trHeight w:val="3114"/>
          <w:jc w:val="center"/>
        </w:trPr>
        <w:tc>
          <w:tcPr>
            <w:tcW w:w="9556" w:type="dxa"/>
            <w:gridSpan w:val="5"/>
            <w:vAlign w:val="center"/>
          </w:tcPr>
          <w:p w:rsidR="003A2BF1" w:rsidRPr="0006273F" w:rsidRDefault="003A2BF1" w:rsidP="0006273F">
            <w:pPr>
              <w:spacing w:line="380" w:lineRule="exact"/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  <w:r w:rsidRPr="0006273F">
              <w:rPr>
                <w:rFonts w:ascii="黑体" w:eastAsia="黑体" w:hAnsi="黑体" w:hint="eastAsia"/>
                <w:sz w:val="24"/>
              </w:rPr>
              <w:t>本人承诺以上情况属实，</w:t>
            </w:r>
            <w:r w:rsidR="0006273F" w:rsidRPr="0006273F">
              <w:rPr>
                <w:rFonts w:ascii="黑体" w:eastAsia="黑体" w:hAnsi="黑体" w:hint="eastAsia"/>
                <w:sz w:val="24"/>
              </w:rPr>
              <w:t>并严格遵守《中国海洋大学中层及以上干部因私出国（境）管理暂行办法》的相关规定，</w:t>
            </w:r>
            <w:r w:rsidRPr="0006273F">
              <w:rPr>
                <w:rFonts w:ascii="黑体" w:eastAsia="黑体" w:hAnsi="黑体" w:hint="eastAsia"/>
                <w:sz w:val="24"/>
              </w:rPr>
              <w:t>在出入境管理部门领取新</w:t>
            </w:r>
            <w:r w:rsidRPr="0006273F">
              <w:rPr>
                <w:rFonts w:ascii="黑体" w:eastAsia="黑体" w:hAnsi="黑体"/>
                <w:sz w:val="24"/>
              </w:rPr>
              <w:t>证件或</w:t>
            </w:r>
            <w:r w:rsidRPr="0006273F">
              <w:rPr>
                <w:rFonts w:ascii="黑体" w:eastAsia="黑体" w:hAnsi="黑体" w:hint="eastAsia"/>
                <w:sz w:val="24"/>
              </w:rPr>
              <w:t>回国（境）后10日内将持有的相关证件交由</w:t>
            </w:r>
            <w:r w:rsidR="00D92D32" w:rsidRPr="0006273F">
              <w:rPr>
                <w:rFonts w:ascii="黑体" w:eastAsia="黑体" w:hAnsi="黑体" w:hint="eastAsia"/>
                <w:sz w:val="24"/>
              </w:rPr>
              <w:t>党委</w:t>
            </w:r>
            <w:r w:rsidRPr="0006273F">
              <w:rPr>
                <w:rFonts w:ascii="黑体" w:eastAsia="黑体" w:hAnsi="黑体" w:hint="eastAsia"/>
                <w:sz w:val="24"/>
              </w:rPr>
              <w:t>组织部集中管理。</w:t>
            </w:r>
          </w:p>
          <w:p w:rsidR="003A2BF1" w:rsidRPr="007960E0" w:rsidRDefault="003A2BF1" w:rsidP="00C80EA9">
            <w:pPr>
              <w:spacing w:line="380" w:lineRule="exact"/>
              <w:ind w:firstLineChars="1350" w:firstLine="378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A2BF1" w:rsidRDefault="003A2BF1" w:rsidP="00C80EA9">
            <w:pPr>
              <w:spacing w:line="380" w:lineRule="exact"/>
              <w:ind w:firstLineChars="1350" w:firstLine="378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签字：</w:t>
            </w:r>
          </w:p>
          <w:p w:rsidR="00055870" w:rsidRDefault="003A2BF1" w:rsidP="00C80EA9">
            <w:pPr>
              <w:spacing w:line="380" w:lineRule="exact"/>
              <w:ind w:firstLineChars="1250" w:firstLine="350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</w:t>
            </w:r>
          </w:p>
          <w:p w:rsidR="003A2BF1" w:rsidRPr="00EF12EE" w:rsidRDefault="003A2BF1" w:rsidP="00055870">
            <w:pPr>
              <w:spacing w:line="380" w:lineRule="exact"/>
              <w:ind w:firstLineChars="1900" w:firstLine="532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月     日</w:t>
            </w:r>
          </w:p>
        </w:tc>
      </w:tr>
      <w:tr w:rsidR="003A2BF1" w:rsidRPr="008E02DD" w:rsidTr="00C80EA9">
        <w:trPr>
          <w:cantSplit/>
          <w:trHeight w:val="1118"/>
          <w:jc w:val="center"/>
        </w:trPr>
        <w:tc>
          <w:tcPr>
            <w:tcW w:w="4770" w:type="dxa"/>
            <w:gridSpan w:val="2"/>
            <w:vAlign w:val="center"/>
          </w:tcPr>
          <w:p w:rsidR="003A2BF1" w:rsidRPr="001F7170" w:rsidRDefault="003A2BF1" w:rsidP="00C80EA9">
            <w:pPr>
              <w:spacing w:line="400" w:lineRule="exact"/>
              <w:jc w:val="center"/>
              <w:rPr>
                <w:b/>
              </w:rPr>
            </w:pPr>
            <w:r w:rsidRPr="001F7170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所在单位意见</w:t>
            </w:r>
          </w:p>
        </w:tc>
        <w:tc>
          <w:tcPr>
            <w:tcW w:w="4786" w:type="dxa"/>
            <w:gridSpan w:val="3"/>
            <w:vAlign w:val="center"/>
          </w:tcPr>
          <w:p w:rsidR="003A2BF1" w:rsidRPr="004B2D7A" w:rsidRDefault="007A7339" w:rsidP="004B2D7A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党委</w:t>
            </w:r>
            <w:r w:rsidR="004B2D7A">
              <w:rPr>
                <w:rFonts w:ascii="仿宋_GB2312" w:eastAsia="仿宋_GB2312" w:hAnsi="宋体" w:hint="eastAsia"/>
                <w:b/>
                <w:sz w:val="28"/>
                <w:szCs w:val="28"/>
              </w:rPr>
              <w:t>组织部</w:t>
            </w:r>
            <w:r w:rsidR="003A2BF1" w:rsidRPr="001F7170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</w:tr>
      <w:tr w:rsidR="003A2BF1" w:rsidRPr="008E02DD" w:rsidTr="00475DA2">
        <w:trPr>
          <w:cantSplit/>
          <w:trHeight w:hRule="exact" w:val="3319"/>
          <w:jc w:val="center"/>
        </w:trPr>
        <w:tc>
          <w:tcPr>
            <w:tcW w:w="4770" w:type="dxa"/>
            <w:gridSpan w:val="2"/>
          </w:tcPr>
          <w:p w:rsidR="003A2BF1" w:rsidRDefault="003A2BF1" w:rsidP="00C80EA9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A2BF1" w:rsidRDefault="003A2BF1" w:rsidP="00C80EA9">
            <w:pPr>
              <w:spacing w:line="400" w:lineRule="exact"/>
              <w:ind w:firstLineChars="450" w:firstLine="12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A2BF1" w:rsidRDefault="003A2BF1" w:rsidP="00C80EA9">
            <w:pPr>
              <w:spacing w:line="400" w:lineRule="exact"/>
              <w:ind w:firstLineChars="450" w:firstLine="12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A2BF1" w:rsidRDefault="003A2BF1" w:rsidP="00C80EA9">
            <w:pPr>
              <w:spacing w:line="400" w:lineRule="exact"/>
              <w:ind w:firstLineChars="450" w:firstLine="12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183EBC" w:rsidRDefault="00183EBC" w:rsidP="00C80EA9">
            <w:pPr>
              <w:spacing w:line="400" w:lineRule="exact"/>
              <w:ind w:firstLineChars="450" w:firstLine="12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A2BF1" w:rsidRDefault="003A2BF1" w:rsidP="00055870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EF12EE">
              <w:rPr>
                <w:rFonts w:ascii="仿宋_GB2312" w:eastAsia="仿宋_GB2312" w:hAnsi="宋体" w:hint="eastAsia"/>
                <w:sz w:val="28"/>
                <w:szCs w:val="28"/>
              </w:rPr>
              <w:t>负责人签字</w:t>
            </w:r>
            <w:r w:rsidR="00D92D32">
              <w:rPr>
                <w:rFonts w:ascii="仿宋_GB2312" w:eastAsia="仿宋_GB2312" w:hAnsi="宋体" w:hint="eastAsia"/>
                <w:sz w:val="28"/>
                <w:szCs w:val="28"/>
              </w:rPr>
              <w:t>(</w:t>
            </w:r>
            <w:r w:rsidR="00D92D32" w:rsidRPr="00EF12EE">
              <w:rPr>
                <w:rFonts w:ascii="仿宋_GB2312" w:eastAsia="仿宋_GB2312" w:hAnsi="宋体" w:hint="eastAsia"/>
                <w:sz w:val="28"/>
                <w:szCs w:val="28"/>
              </w:rPr>
              <w:t>公章</w:t>
            </w:r>
            <w:r w:rsidR="00055870">
              <w:rPr>
                <w:rFonts w:ascii="仿宋_GB2312" w:eastAsia="仿宋_GB2312" w:hAnsi="宋体" w:hint="eastAsia"/>
                <w:sz w:val="28"/>
                <w:szCs w:val="28"/>
              </w:rPr>
              <w:t>)</w:t>
            </w:r>
            <w:r w:rsidRPr="00EF12EE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  <w:p w:rsidR="00055870" w:rsidRDefault="003A2BF1" w:rsidP="00C80EA9">
            <w:pPr>
              <w:spacing w:line="400" w:lineRule="exact"/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</w:p>
          <w:p w:rsidR="003A2BF1" w:rsidRDefault="003A2BF1" w:rsidP="00055870">
            <w:pPr>
              <w:spacing w:line="400" w:lineRule="exact"/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  <w:r w:rsidRPr="00EF12EE"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  <w:tc>
          <w:tcPr>
            <w:tcW w:w="4786" w:type="dxa"/>
            <w:gridSpan w:val="3"/>
          </w:tcPr>
          <w:p w:rsidR="003A2BF1" w:rsidRDefault="003A2BF1" w:rsidP="00C80EA9">
            <w:pPr>
              <w:spacing w:line="400" w:lineRule="exact"/>
            </w:pPr>
            <w:r>
              <w:rPr>
                <w:rFonts w:hint="eastAsia"/>
              </w:rPr>
              <w:t xml:space="preserve"> </w:t>
            </w:r>
          </w:p>
          <w:p w:rsidR="003A2BF1" w:rsidRPr="00A67838" w:rsidRDefault="003A2BF1" w:rsidP="00C80EA9"/>
          <w:p w:rsidR="003A2BF1" w:rsidRPr="00A67838" w:rsidRDefault="003A2BF1" w:rsidP="00C80EA9"/>
          <w:p w:rsidR="003A2BF1" w:rsidRPr="00A67838" w:rsidRDefault="003A2BF1" w:rsidP="00C80EA9"/>
          <w:p w:rsidR="003A2BF1" w:rsidRPr="00A67838" w:rsidRDefault="003A2BF1" w:rsidP="00C80EA9"/>
          <w:p w:rsidR="00055870" w:rsidRDefault="00055870" w:rsidP="00055870">
            <w:pPr>
              <w:spacing w:line="400" w:lineRule="exact"/>
            </w:pPr>
          </w:p>
          <w:p w:rsidR="003A2BF1" w:rsidRDefault="003A2BF1" w:rsidP="00055870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EF12EE">
              <w:rPr>
                <w:rFonts w:ascii="仿宋_GB2312" w:eastAsia="仿宋_GB2312" w:hAnsi="宋体" w:hint="eastAsia"/>
                <w:sz w:val="28"/>
                <w:szCs w:val="28"/>
              </w:rPr>
              <w:t>负责人签字</w:t>
            </w:r>
            <w:r w:rsidR="00D92D32">
              <w:rPr>
                <w:rFonts w:ascii="仿宋_GB2312" w:eastAsia="仿宋_GB2312" w:hAnsi="宋体" w:hint="eastAsia"/>
                <w:sz w:val="28"/>
                <w:szCs w:val="28"/>
              </w:rPr>
              <w:t>(</w:t>
            </w:r>
            <w:r w:rsidR="00D92D32" w:rsidRPr="00EF12EE">
              <w:rPr>
                <w:rFonts w:ascii="仿宋_GB2312" w:eastAsia="仿宋_GB2312" w:hAnsi="宋体" w:hint="eastAsia"/>
                <w:sz w:val="28"/>
                <w:szCs w:val="28"/>
              </w:rPr>
              <w:t>公章</w:t>
            </w:r>
            <w:r w:rsidR="00055870">
              <w:rPr>
                <w:rFonts w:ascii="仿宋_GB2312" w:eastAsia="仿宋_GB2312" w:hAnsi="宋体" w:hint="eastAsia"/>
                <w:sz w:val="28"/>
                <w:szCs w:val="28"/>
              </w:rPr>
              <w:t>)</w:t>
            </w:r>
            <w:r w:rsidRPr="00EF12EE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  <w:p w:rsidR="00055870" w:rsidRDefault="003A2BF1" w:rsidP="00C80EA9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</w:p>
          <w:p w:rsidR="003A2BF1" w:rsidRPr="00A67838" w:rsidRDefault="003A2BF1" w:rsidP="00055870">
            <w:pPr>
              <w:spacing w:line="400" w:lineRule="exact"/>
              <w:ind w:firstLineChars="950" w:firstLine="2660"/>
            </w:pPr>
            <w:r w:rsidRPr="00EF12EE"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</w:tbl>
    <w:p w:rsidR="00670120" w:rsidRDefault="00902EB9">
      <w:r>
        <w:rPr>
          <w:rFonts w:hint="eastAsia"/>
        </w:rPr>
        <w:t>注：“所在单位意见”栏，机关、直属业务部门干部由所在单位审批，其余干部由所在分党委（党总支、直属党支部）审批。</w:t>
      </w:r>
    </w:p>
    <w:sectPr w:rsidR="00670120" w:rsidSect="003A2BF1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A44" w:rsidRDefault="00624A44" w:rsidP="004B2D7A">
      <w:r>
        <w:separator/>
      </w:r>
    </w:p>
  </w:endnote>
  <w:endnote w:type="continuationSeparator" w:id="0">
    <w:p w:rsidR="00624A44" w:rsidRDefault="00624A44" w:rsidP="004B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A44" w:rsidRDefault="00624A44" w:rsidP="004B2D7A">
      <w:r>
        <w:separator/>
      </w:r>
    </w:p>
  </w:footnote>
  <w:footnote w:type="continuationSeparator" w:id="0">
    <w:p w:rsidR="00624A44" w:rsidRDefault="00624A44" w:rsidP="004B2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04BF1"/>
    <w:multiLevelType w:val="hybridMultilevel"/>
    <w:tmpl w:val="E1B463EC"/>
    <w:lvl w:ilvl="0" w:tplc="7C568F8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BF1"/>
    <w:rsid w:val="00055870"/>
    <w:rsid w:val="000617B4"/>
    <w:rsid w:val="0006273F"/>
    <w:rsid w:val="00065D2C"/>
    <w:rsid w:val="00183EBC"/>
    <w:rsid w:val="00191A9A"/>
    <w:rsid w:val="001C7FBF"/>
    <w:rsid w:val="002025FE"/>
    <w:rsid w:val="002506DD"/>
    <w:rsid w:val="00263B71"/>
    <w:rsid w:val="00320A4F"/>
    <w:rsid w:val="003A2BF1"/>
    <w:rsid w:val="00434625"/>
    <w:rsid w:val="00475DA2"/>
    <w:rsid w:val="004B2D7A"/>
    <w:rsid w:val="005E06CE"/>
    <w:rsid w:val="00624A44"/>
    <w:rsid w:val="0062525C"/>
    <w:rsid w:val="00670120"/>
    <w:rsid w:val="006932FD"/>
    <w:rsid w:val="006F3D01"/>
    <w:rsid w:val="0074144C"/>
    <w:rsid w:val="00774985"/>
    <w:rsid w:val="00774997"/>
    <w:rsid w:val="007A7339"/>
    <w:rsid w:val="007C5EEF"/>
    <w:rsid w:val="0081556E"/>
    <w:rsid w:val="0087056A"/>
    <w:rsid w:val="00902EB9"/>
    <w:rsid w:val="00965AD1"/>
    <w:rsid w:val="009F6A7C"/>
    <w:rsid w:val="00B0454C"/>
    <w:rsid w:val="00C45A99"/>
    <w:rsid w:val="00CB11E2"/>
    <w:rsid w:val="00CF58E1"/>
    <w:rsid w:val="00D766F4"/>
    <w:rsid w:val="00D92D32"/>
    <w:rsid w:val="00DC781C"/>
    <w:rsid w:val="00E47053"/>
    <w:rsid w:val="00E5025A"/>
    <w:rsid w:val="00E50C65"/>
    <w:rsid w:val="00E94762"/>
    <w:rsid w:val="00F714A5"/>
    <w:rsid w:val="00F7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D7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2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D7A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02EB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F6A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F6A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2015-12-15T05:25:00Z</cp:lastPrinted>
  <dcterms:created xsi:type="dcterms:W3CDTF">2015-12-15T04:02:00Z</dcterms:created>
  <dcterms:modified xsi:type="dcterms:W3CDTF">2015-12-23T08:39:00Z</dcterms:modified>
</cp:coreProperties>
</file>