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中国海洋大学接收预备党员表决票</w:t>
      </w:r>
      <w:r>
        <w:rPr>
          <w:rFonts w:hint="eastAsia" w:ascii="华文中宋" w:hAnsi="华文中宋" w:eastAsia="华文中宋"/>
          <w:b/>
          <w:sz w:val="32"/>
          <w:szCs w:val="32"/>
        </w:rPr>
        <w:t>（本科生）</w:t>
      </w:r>
    </w:p>
    <w:p>
      <w:pPr>
        <w:spacing w:after="240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支部大会地点： </w:t>
      </w:r>
      <w:r>
        <w:rPr>
          <w:rFonts w:ascii="仿宋_GB2312" w:hAnsi="华文中宋" w:eastAsia="仿宋_GB2312"/>
          <w:sz w:val="24"/>
          <w:szCs w:val="24"/>
        </w:rPr>
        <w:t xml:space="preserve">                                                                      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支部大会时间： </w:t>
      </w:r>
      <w:r>
        <w:rPr>
          <w:rFonts w:ascii="仿宋_GB2312" w:hAnsi="华文中宋" w:eastAsia="仿宋_GB2312"/>
          <w:sz w:val="24"/>
          <w:szCs w:val="24"/>
        </w:rPr>
        <w:t xml:space="preserve">     </w:t>
      </w:r>
      <w:r>
        <w:rPr>
          <w:rFonts w:hint="eastAsia" w:ascii="仿宋_GB2312" w:hAnsi="华文中宋" w:eastAsia="仿宋_GB2312"/>
          <w:sz w:val="24"/>
          <w:szCs w:val="24"/>
        </w:rPr>
        <w:t xml:space="preserve">年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 xml:space="preserve">月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日</w:t>
      </w:r>
    </w:p>
    <w:tbl>
      <w:tblPr>
        <w:tblStyle w:val="6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75"/>
        <w:gridCol w:w="536"/>
        <w:gridCol w:w="895"/>
        <w:gridCol w:w="895"/>
        <w:gridCol w:w="571"/>
        <w:gridCol w:w="567"/>
        <w:gridCol w:w="571"/>
        <w:gridCol w:w="573"/>
        <w:gridCol w:w="1756"/>
        <w:gridCol w:w="1771"/>
        <w:gridCol w:w="1226"/>
        <w:gridCol w:w="1226"/>
        <w:gridCol w:w="888"/>
        <w:gridCol w:w="888"/>
        <w:gridCol w:w="956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_Hlk80204519"/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发展对象姓名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上学年综合测评名次</w:t>
            </w:r>
            <w:r>
              <w:rPr>
                <w:rFonts w:ascii="仿宋" w:hAnsi="仿宋" w:eastAsia="仿宋"/>
                <w:szCs w:val="21"/>
              </w:rPr>
              <w:t>/人数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Cs w:val="21"/>
              </w:rPr>
              <w:t>上学年素质测评结果</w:t>
            </w: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何时担任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何职务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确定入党积极分子时间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确定发展对象时间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培训考核是否合格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政审是否合格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表决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综合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7"/>
                <w:szCs w:val="17"/>
              </w:rPr>
            </w:pPr>
            <w:r>
              <w:rPr>
                <w:rFonts w:hint="eastAsia" w:ascii="仿宋" w:hAnsi="仿宋" w:eastAsia="仿宋"/>
                <w:sz w:val="17"/>
                <w:szCs w:val="17"/>
              </w:rPr>
              <w:t>思想政治</w:t>
            </w:r>
          </w:p>
        </w:tc>
        <w:tc>
          <w:tcPr>
            <w:tcW w:w="5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7"/>
                <w:szCs w:val="17"/>
              </w:rPr>
            </w:pPr>
            <w:r>
              <w:rPr>
                <w:rFonts w:hint="eastAsia" w:ascii="仿宋" w:hAnsi="仿宋" w:eastAsia="仿宋"/>
                <w:sz w:val="17"/>
                <w:szCs w:val="17"/>
              </w:rPr>
              <w:t>科学文化</w:t>
            </w: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7"/>
                <w:szCs w:val="17"/>
              </w:rPr>
            </w:pPr>
            <w:r>
              <w:rPr>
                <w:rFonts w:hint="eastAsia" w:ascii="仿宋" w:hAnsi="仿宋" w:eastAsia="仿宋"/>
                <w:sz w:val="17"/>
                <w:szCs w:val="17"/>
              </w:rPr>
              <w:t>发展性</w:t>
            </w: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Merge w:val="continue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0"/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发展对象信息由党支部采集审核。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本票为无记名投票，有表决权的正式党员在</w:t>
      </w:r>
      <w:r>
        <w:rPr>
          <w:rFonts w:hint="eastAsia" w:ascii="仿宋" w:hAnsi="仿宋" w:eastAsia="仿宋"/>
          <w:lang w:eastAsia="zh-CN"/>
        </w:rPr>
        <w:t>“</w:t>
      </w:r>
      <w:r>
        <w:rPr>
          <w:rFonts w:hint="eastAsia" w:ascii="仿宋" w:hAnsi="仿宋" w:eastAsia="仿宋"/>
        </w:rPr>
        <w:t>表决意见</w:t>
      </w:r>
      <w:r>
        <w:rPr>
          <w:rFonts w:hint="eastAsia" w:ascii="仿宋" w:hAnsi="仿宋" w:eastAsia="仿宋"/>
          <w:lang w:eastAsia="zh-CN"/>
        </w:rPr>
        <w:t>”</w:t>
      </w:r>
      <w:r>
        <w:rPr>
          <w:rFonts w:hint="eastAsia" w:ascii="仿宋" w:hAnsi="仿宋" w:eastAsia="仿宋"/>
        </w:rPr>
        <w:t>栏填写意见，同意画“○”，不同意画“×”，不画视为弃权。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</w:rPr>
        <w:t>3.本票留</w:t>
      </w:r>
      <w:r>
        <w:rPr>
          <w:rFonts w:hint="eastAsia" w:ascii="仿宋" w:hAnsi="仿宋" w:eastAsia="仿宋"/>
        </w:rPr>
        <w:t>党</w:t>
      </w:r>
      <w:r>
        <w:rPr>
          <w:rFonts w:ascii="仿宋" w:hAnsi="仿宋" w:eastAsia="仿宋"/>
        </w:rPr>
        <w:t>支部存档备查。</w:t>
      </w:r>
    </w:p>
    <w:p>
      <w:pPr>
        <w:ind w:firstLine="630" w:firstLineChars="300"/>
        <w:rPr>
          <w:rFonts w:ascii="仿宋" w:hAnsi="仿宋" w:eastAsia="仿宋"/>
        </w:rPr>
      </w:pPr>
    </w:p>
    <w:p>
      <w:pPr>
        <w:spacing w:after="24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中国海洋大学接收预备党员表决票</w:t>
      </w:r>
      <w:r>
        <w:rPr>
          <w:rFonts w:hint="eastAsia" w:ascii="华文中宋" w:hAnsi="华文中宋" w:eastAsia="华文中宋"/>
          <w:b/>
          <w:sz w:val="32"/>
          <w:szCs w:val="32"/>
        </w:rPr>
        <w:t>（研究生）</w:t>
      </w:r>
    </w:p>
    <w:p>
      <w:pPr>
        <w:spacing w:after="240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支部大会地点： </w:t>
      </w:r>
      <w:r>
        <w:rPr>
          <w:rFonts w:ascii="仿宋_GB2312" w:hAnsi="华文中宋" w:eastAsia="仿宋_GB2312"/>
          <w:sz w:val="24"/>
          <w:szCs w:val="24"/>
        </w:rPr>
        <w:t xml:space="preserve">                                                                      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支部大会时间： </w:t>
      </w:r>
      <w:r>
        <w:rPr>
          <w:rFonts w:ascii="仿宋_GB2312" w:hAnsi="华文中宋" w:eastAsia="仿宋_GB2312"/>
          <w:sz w:val="24"/>
          <w:szCs w:val="24"/>
        </w:rPr>
        <w:t xml:space="preserve">     </w:t>
      </w:r>
      <w:r>
        <w:rPr>
          <w:rFonts w:hint="eastAsia" w:ascii="仿宋_GB2312" w:hAnsi="华文中宋" w:eastAsia="仿宋_GB2312"/>
          <w:sz w:val="24"/>
          <w:szCs w:val="24"/>
        </w:rPr>
        <w:t xml:space="preserve">年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 xml:space="preserve">月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日</w:t>
      </w:r>
    </w:p>
    <w:tbl>
      <w:tblPr>
        <w:tblStyle w:val="6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19"/>
        <w:gridCol w:w="557"/>
        <w:gridCol w:w="1082"/>
        <w:gridCol w:w="951"/>
        <w:gridCol w:w="951"/>
        <w:gridCol w:w="2454"/>
        <w:gridCol w:w="2410"/>
        <w:gridCol w:w="1205"/>
        <w:gridCol w:w="1205"/>
        <w:gridCol w:w="779"/>
        <w:gridCol w:w="780"/>
        <w:gridCol w:w="992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发展对象姓名</w:t>
            </w:r>
          </w:p>
        </w:tc>
        <w:tc>
          <w:tcPr>
            <w:tcW w:w="55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硕士就读院校</w:t>
            </w: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Cs w:val="21"/>
              </w:rPr>
              <w:t>每学年学习名次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24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何时担任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何职务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确定入党积极分子时间</w:t>
            </w: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确定发展对象时间</w:t>
            </w:r>
          </w:p>
        </w:tc>
        <w:tc>
          <w:tcPr>
            <w:tcW w:w="77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培训考核是否合格</w:t>
            </w:r>
          </w:p>
        </w:tc>
        <w:tc>
          <w:tcPr>
            <w:tcW w:w="7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政审是否合格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表决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6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发展对象信息由党支部采集审核。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本票为无记名投票，有表决权的正式党员在</w:t>
      </w:r>
      <w:r>
        <w:rPr>
          <w:rFonts w:hint="eastAsia" w:ascii="仿宋" w:hAnsi="仿宋" w:eastAsia="仿宋"/>
          <w:lang w:eastAsia="zh-CN"/>
        </w:rPr>
        <w:t>“</w:t>
      </w:r>
      <w:r>
        <w:rPr>
          <w:rFonts w:hint="eastAsia" w:ascii="仿宋" w:hAnsi="仿宋" w:eastAsia="仿宋"/>
        </w:rPr>
        <w:t>表决意见</w:t>
      </w:r>
      <w:r>
        <w:rPr>
          <w:rFonts w:hint="eastAsia" w:ascii="仿宋" w:hAnsi="仿宋" w:eastAsia="仿宋"/>
          <w:lang w:eastAsia="zh-CN"/>
        </w:rPr>
        <w:t>”</w:t>
      </w:r>
      <w:r>
        <w:rPr>
          <w:rFonts w:hint="eastAsia" w:ascii="仿宋" w:hAnsi="仿宋" w:eastAsia="仿宋"/>
        </w:rPr>
        <w:t>栏填写意见，同意画“○”，不同意画“×”，不画视为弃权。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</w:rPr>
        <w:t>3.本票留</w:t>
      </w:r>
      <w:r>
        <w:rPr>
          <w:rFonts w:hint="eastAsia" w:ascii="仿宋" w:hAnsi="仿宋" w:eastAsia="仿宋"/>
        </w:rPr>
        <w:t>党</w:t>
      </w:r>
      <w:r>
        <w:rPr>
          <w:rFonts w:ascii="仿宋" w:hAnsi="仿宋" w:eastAsia="仿宋"/>
        </w:rPr>
        <w:t>支部存档备查。</w:t>
      </w:r>
    </w:p>
    <w:p>
      <w:pPr>
        <w:spacing w:after="24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中国海洋大学接收预备党员表决票</w:t>
      </w:r>
      <w:r>
        <w:rPr>
          <w:rFonts w:hint="eastAsia" w:ascii="华文中宋" w:hAnsi="华文中宋" w:eastAsia="华文中宋"/>
          <w:b/>
          <w:sz w:val="32"/>
          <w:szCs w:val="32"/>
        </w:rPr>
        <w:t>（教职工）</w:t>
      </w:r>
    </w:p>
    <w:p>
      <w:pPr>
        <w:spacing w:after="240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支部大会地点： </w:t>
      </w:r>
      <w:r>
        <w:rPr>
          <w:rFonts w:ascii="仿宋_GB2312" w:hAnsi="华文中宋" w:eastAsia="仿宋_GB2312"/>
          <w:sz w:val="24"/>
          <w:szCs w:val="24"/>
        </w:rPr>
        <w:t xml:space="preserve">                                                                      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支部大会时间： </w:t>
      </w:r>
      <w:r>
        <w:rPr>
          <w:rFonts w:ascii="仿宋_GB2312" w:hAnsi="华文中宋" w:eastAsia="仿宋_GB2312"/>
          <w:sz w:val="24"/>
          <w:szCs w:val="24"/>
        </w:rPr>
        <w:t xml:space="preserve">     </w:t>
      </w:r>
      <w:r>
        <w:rPr>
          <w:rFonts w:hint="eastAsia" w:ascii="仿宋_GB2312" w:hAnsi="华文中宋" w:eastAsia="仿宋_GB2312"/>
          <w:sz w:val="24"/>
          <w:szCs w:val="24"/>
        </w:rPr>
        <w:t xml:space="preserve">年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 xml:space="preserve">月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日</w:t>
      </w:r>
    </w:p>
    <w:tbl>
      <w:tblPr>
        <w:tblStyle w:val="6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81"/>
        <w:gridCol w:w="564"/>
        <w:gridCol w:w="980"/>
        <w:gridCol w:w="841"/>
        <w:gridCol w:w="1397"/>
        <w:gridCol w:w="2328"/>
        <w:gridCol w:w="2410"/>
        <w:gridCol w:w="1275"/>
        <w:gridCol w:w="1276"/>
        <w:gridCol w:w="709"/>
        <w:gridCol w:w="709"/>
        <w:gridCol w:w="708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发展对象姓名</w:t>
            </w:r>
          </w:p>
        </w:tc>
        <w:tc>
          <w:tcPr>
            <w:tcW w:w="56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作时间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39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Cs w:val="21"/>
              </w:rPr>
              <w:t>所在单位</w:t>
            </w: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何时担任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何职务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确定入党积极分子时间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确定发展对象时间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Cs w:val="21"/>
              </w:rPr>
              <w:t>培训考核是否合格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政审是否合格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表决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6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发展对象信息由党支部采集审核。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本票为无记名投票，有表决权的正式党员在</w:t>
      </w:r>
      <w:r>
        <w:rPr>
          <w:rFonts w:hint="eastAsia" w:ascii="仿宋" w:hAnsi="仿宋" w:eastAsia="仿宋"/>
          <w:lang w:eastAsia="zh-CN"/>
        </w:rPr>
        <w:t>“</w:t>
      </w:r>
      <w:r>
        <w:rPr>
          <w:rFonts w:hint="eastAsia" w:ascii="仿宋" w:hAnsi="仿宋" w:eastAsia="仿宋"/>
        </w:rPr>
        <w:t>表决意见</w:t>
      </w:r>
      <w:r>
        <w:rPr>
          <w:rFonts w:hint="eastAsia" w:ascii="仿宋" w:hAnsi="仿宋" w:eastAsia="仿宋"/>
          <w:lang w:eastAsia="zh-CN"/>
        </w:rPr>
        <w:t>”</w:t>
      </w:r>
      <w:r>
        <w:rPr>
          <w:rFonts w:hint="eastAsia" w:ascii="仿宋" w:hAnsi="仿宋" w:eastAsia="仿宋"/>
        </w:rPr>
        <w:t>栏填写意见，同意画“○”，不同意画“×”，不画视为弃权。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ascii="仿宋" w:hAnsi="仿宋" w:eastAsia="仿宋"/>
        </w:rPr>
        <w:t>3.本票留</w:t>
      </w:r>
      <w:r>
        <w:rPr>
          <w:rFonts w:hint="eastAsia" w:ascii="仿宋" w:hAnsi="仿宋" w:eastAsia="仿宋"/>
        </w:rPr>
        <w:t>党</w:t>
      </w:r>
      <w:r>
        <w:rPr>
          <w:rFonts w:ascii="仿宋" w:hAnsi="仿宋" w:eastAsia="仿宋"/>
        </w:rPr>
        <w:t>支部存档备查。</w:t>
      </w:r>
    </w:p>
    <w:p>
      <w:pPr>
        <w:ind w:firstLine="630" w:firstLineChars="300"/>
        <w:rPr>
          <w:rFonts w:ascii="仿宋" w:hAnsi="仿宋" w:eastAsia="仿宋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中国海洋大学接收预备党员表决情况汇总表</w:t>
      </w:r>
    </w:p>
    <w:p>
      <w:pPr>
        <w:ind w:firstLine="280" w:firstLineChars="1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党支部名称： </w:t>
      </w:r>
      <w:r>
        <w:rPr>
          <w:rFonts w:ascii="仿宋_GB2312" w:hAnsi="华文中宋" w:eastAsia="仿宋_GB2312"/>
          <w:sz w:val="28"/>
          <w:szCs w:val="28"/>
        </w:rPr>
        <w:t xml:space="preserve">                       </w:t>
      </w:r>
    </w:p>
    <w:tbl>
      <w:tblPr>
        <w:tblStyle w:val="5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77"/>
        <w:gridCol w:w="1518"/>
        <w:gridCol w:w="1614"/>
        <w:gridCol w:w="577"/>
        <w:gridCol w:w="1111"/>
        <w:gridCol w:w="108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会议时间</w:t>
            </w:r>
          </w:p>
        </w:tc>
        <w:tc>
          <w:tcPr>
            <w:tcW w:w="313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794" w:leftChars="-378" w:firstLine="789" w:firstLineChars="28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会议地点</w:t>
            </w:r>
          </w:p>
        </w:tc>
        <w:tc>
          <w:tcPr>
            <w:tcW w:w="32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应到会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正式党员人数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794" w:leftChars="-378" w:firstLine="789" w:firstLineChars="282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实</w:t>
            </w:r>
            <w:bookmarkStart w:id="1" w:name="_GoBack"/>
            <w:bookmarkEnd w:id="1"/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到会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正式 </w:t>
            </w:r>
          </w:p>
          <w:p>
            <w:pPr>
              <w:spacing w:line="360" w:lineRule="exact"/>
              <w:ind w:left="-794" w:leftChars="-378" w:firstLine="789" w:firstLineChars="28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党员人数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决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结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果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投票情况</w:t>
            </w:r>
          </w:p>
        </w:tc>
        <w:tc>
          <w:tcPr>
            <w:tcW w:w="6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发出表决票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张，收回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张，其中有效票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_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张，无效票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张；因故不能到会，会前正式提出书面意见的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发展对象姓名</w:t>
            </w:r>
          </w:p>
        </w:tc>
        <w:tc>
          <w:tcPr>
            <w:tcW w:w="6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得票情况</w:t>
            </w:r>
            <w:r>
              <w:rPr>
                <w:rFonts w:hint="eastAsia" w:ascii="仿宋" w:hAnsi="仿宋" w:eastAsia="仿宋" w:cs="Times New Roman"/>
                <w:szCs w:val="21"/>
              </w:rPr>
              <w:t>（含会前书面表达意见票数）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同意票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不同意票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992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计票人签字（2人）：</w:t>
            </w:r>
          </w:p>
          <w:p>
            <w:pPr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监票人签字（2人）：</w:t>
            </w:r>
          </w:p>
          <w:p>
            <w:pPr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党支部书记签字：</w:t>
            </w:r>
          </w:p>
        </w:tc>
      </w:tr>
    </w:tbl>
    <w:p>
      <w:pPr>
        <w:ind w:firstLine="63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>说明：本表留党支部存档。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    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ZmQ5NDYxOGRhYzE0ZjA2YjZjOTk2YzkwZTUxZGEifQ=="/>
  </w:docVars>
  <w:rsids>
    <w:rsidRoot w:val="00667FA8"/>
    <w:rsid w:val="000200E6"/>
    <w:rsid w:val="00026976"/>
    <w:rsid w:val="0003586D"/>
    <w:rsid w:val="0004504C"/>
    <w:rsid w:val="00061E6F"/>
    <w:rsid w:val="00063C4C"/>
    <w:rsid w:val="000F3808"/>
    <w:rsid w:val="00133290"/>
    <w:rsid w:val="00151EBA"/>
    <w:rsid w:val="001A44E4"/>
    <w:rsid w:val="001D79AA"/>
    <w:rsid w:val="001E7151"/>
    <w:rsid w:val="002127DE"/>
    <w:rsid w:val="00237205"/>
    <w:rsid w:val="002612E2"/>
    <w:rsid w:val="00270B94"/>
    <w:rsid w:val="00294EE5"/>
    <w:rsid w:val="00296C8B"/>
    <w:rsid w:val="002A072E"/>
    <w:rsid w:val="002A0BC3"/>
    <w:rsid w:val="002B40DD"/>
    <w:rsid w:val="002F50AE"/>
    <w:rsid w:val="003012AD"/>
    <w:rsid w:val="00302C0C"/>
    <w:rsid w:val="00325938"/>
    <w:rsid w:val="003339DC"/>
    <w:rsid w:val="00335E9A"/>
    <w:rsid w:val="00387C5A"/>
    <w:rsid w:val="003F27D6"/>
    <w:rsid w:val="003F3BED"/>
    <w:rsid w:val="003F58D4"/>
    <w:rsid w:val="004033CC"/>
    <w:rsid w:val="004242F6"/>
    <w:rsid w:val="004412FA"/>
    <w:rsid w:val="00491ACF"/>
    <w:rsid w:val="00504FC1"/>
    <w:rsid w:val="005B4984"/>
    <w:rsid w:val="005B70D8"/>
    <w:rsid w:val="005C44BF"/>
    <w:rsid w:val="006373E0"/>
    <w:rsid w:val="006601BF"/>
    <w:rsid w:val="00667FA8"/>
    <w:rsid w:val="00682500"/>
    <w:rsid w:val="006C3479"/>
    <w:rsid w:val="006D5368"/>
    <w:rsid w:val="006F1E72"/>
    <w:rsid w:val="00704399"/>
    <w:rsid w:val="00724E27"/>
    <w:rsid w:val="007258D0"/>
    <w:rsid w:val="00752518"/>
    <w:rsid w:val="00771485"/>
    <w:rsid w:val="00781B6D"/>
    <w:rsid w:val="00782810"/>
    <w:rsid w:val="0078496A"/>
    <w:rsid w:val="007A469A"/>
    <w:rsid w:val="007B6AEA"/>
    <w:rsid w:val="008277DF"/>
    <w:rsid w:val="00841C54"/>
    <w:rsid w:val="00844EF3"/>
    <w:rsid w:val="00845092"/>
    <w:rsid w:val="0086495D"/>
    <w:rsid w:val="008B347B"/>
    <w:rsid w:val="008C4106"/>
    <w:rsid w:val="008D207F"/>
    <w:rsid w:val="008D278B"/>
    <w:rsid w:val="008F3AD7"/>
    <w:rsid w:val="00912F39"/>
    <w:rsid w:val="009244CF"/>
    <w:rsid w:val="00935B0D"/>
    <w:rsid w:val="0097002D"/>
    <w:rsid w:val="009A4FD9"/>
    <w:rsid w:val="009A5C8C"/>
    <w:rsid w:val="009B2498"/>
    <w:rsid w:val="009B5EC2"/>
    <w:rsid w:val="009E7B27"/>
    <w:rsid w:val="00A23680"/>
    <w:rsid w:val="00A30BAE"/>
    <w:rsid w:val="00A37FA1"/>
    <w:rsid w:val="00A8691C"/>
    <w:rsid w:val="00AB2DD6"/>
    <w:rsid w:val="00AD362B"/>
    <w:rsid w:val="00AE4B8C"/>
    <w:rsid w:val="00B0528F"/>
    <w:rsid w:val="00B061F4"/>
    <w:rsid w:val="00B25651"/>
    <w:rsid w:val="00B374CE"/>
    <w:rsid w:val="00B70F61"/>
    <w:rsid w:val="00BA026E"/>
    <w:rsid w:val="00BA70B4"/>
    <w:rsid w:val="00BB0396"/>
    <w:rsid w:val="00BC7CC5"/>
    <w:rsid w:val="00BC7E51"/>
    <w:rsid w:val="00BD2170"/>
    <w:rsid w:val="00BE2592"/>
    <w:rsid w:val="00C0023C"/>
    <w:rsid w:val="00C004EC"/>
    <w:rsid w:val="00C32569"/>
    <w:rsid w:val="00C71804"/>
    <w:rsid w:val="00CA1D82"/>
    <w:rsid w:val="00CC04B3"/>
    <w:rsid w:val="00CD2D81"/>
    <w:rsid w:val="00CE4C8E"/>
    <w:rsid w:val="00CF295D"/>
    <w:rsid w:val="00D15F1A"/>
    <w:rsid w:val="00D22682"/>
    <w:rsid w:val="00D34F61"/>
    <w:rsid w:val="00D768B5"/>
    <w:rsid w:val="00DB000D"/>
    <w:rsid w:val="00DF5901"/>
    <w:rsid w:val="00E17507"/>
    <w:rsid w:val="00E24A6C"/>
    <w:rsid w:val="00E34EBC"/>
    <w:rsid w:val="00E37EB8"/>
    <w:rsid w:val="00E454F1"/>
    <w:rsid w:val="00E455A6"/>
    <w:rsid w:val="00E5249A"/>
    <w:rsid w:val="00E56A17"/>
    <w:rsid w:val="00E707FB"/>
    <w:rsid w:val="00E74537"/>
    <w:rsid w:val="00EA6B2C"/>
    <w:rsid w:val="00EC18C4"/>
    <w:rsid w:val="00EF15FD"/>
    <w:rsid w:val="00EF75F4"/>
    <w:rsid w:val="00EF7D6E"/>
    <w:rsid w:val="00F5440F"/>
    <w:rsid w:val="00F6793F"/>
    <w:rsid w:val="00F85F2C"/>
    <w:rsid w:val="00F860C5"/>
    <w:rsid w:val="00F93B17"/>
    <w:rsid w:val="00F96060"/>
    <w:rsid w:val="00FC0B56"/>
    <w:rsid w:val="00FD5E62"/>
    <w:rsid w:val="00FD7483"/>
    <w:rsid w:val="00FE3CE6"/>
    <w:rsid w:val="00FE55D8"/>
    <w:rsid w:val="01450353"/>
    <w:rsid w:val="0307664E"/>
    <w:rsid w:val="0F7E0E9E"/>
    <w:rsid w:val="21427D27"/>
    <w:rsid w:val="37280F41"/>
    <w:rsid w:val="46180632"/>
    <w:rsid w:val="517B03EC"/>
    <w:rsid w:val="57BA311F"/>
    <w:rsid w:val="5C0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819</Words>
  <Characters>832</Characters>
  <Lines>14</Lines>
  <Paragraphs>4</Paragraphs>
  <TotalTime>2</TotalTime>
  <ScaleCrop>false</ScaleCrop>
  <LinksUpToDate>false</LinksUpToDate>
  <CharactersWithSpaces>1203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2019-09-07T11:19:00Z</dcterms:created>
  <dc:creator>王鹏</dc:creator>
  <cp:lastModifiedBy>wp</cp:lastModifiedBy>
  <dcterms:modified xsi:type="dcterms:W3CDTF">2023-11-21T01:10:53Z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064EF862B6A843E6ADA42D68520DE1A4_12</vt:lpwstr>
  </property>
</Properties>
</file>