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66D2" w14:textId="77777777" w:rsidR="00000000" w:rsidRDefault="002F15F2">
      <w:pPr>
        <w:rPr>
          <w:rFonts w:hint="eastAsia"/>
          <w:sz w:val="30"/>
        </w:rPr>
      </w:pPr>
    </w:p>
    <w:p w14:paraId="35CF301A" w14:textId="77777777" w:rsidR="00000000" w:rsidRDefault="002F15F2">
      <w:pPr>
        <w:rPr>
          <w:rFonts w:hint="eastAsia"/>
          <w:b/>
          <w:sz w:val="30"/>
        </w:rPr>
      </w:pPr>
    </w:p>
    <w:p w14:paraId="6875168E" w14:textId="77777777" w:rsidR="00000000" w:rsidRDefault="002F15F2">
      <w:pPr>
        <w:jc w:val="center"/>
        <w:rPr>
          <w:b/>
          <w:sz w:val="52"/>
          <w:szCs w:val="52"/>
        </w:rPr>
      </w:pPr>
    </w:p>
    <w:p w14:paraId="6EEF3FDE" w14:textId="77777777" w:rsidR="00000000" w:rsidRDefault="002F15F2">
      <w:pPr>
        <w:jc w:val="center"/>
        <w:rPr>
          <w:rFonts w:hint="eastAsia"/>
          <w:b/>
          <w:sz w:val="52"/>
          <w:szCs w:val="52"/>
        </w:rPr>
      </w:pPr>
    </w:p>
    <w:p w14:paraId="6B721245" w14:textId="77777777" w:rsidR="00000000" w:rsidRDefault="002F15F2">
      <w:pPr>
        <w:jc w:val="center"/>
        <w:rPr>
          <w:rFonts w:ascii="华文中宋" w:eastAsia="华文中宋" w:hAnsi="华文中宋" w:hint="eastAsia"/>
          <w:b/>
          <w:spacing w:val="12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预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备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党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员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考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察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 xml:space="preserve"> </w:t>
      </w: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表</w:t>
      </w:r>
    </w:p>
    <w:p w14:paraId="1233CD31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68538878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67A76238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1B6FFD80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325CD458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2E4AFA54" w14:textId="77777777" w:rsidR="00000000" w:rsidRDefault="002F15F2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14:paraId="0D723180" w14:textId="77777777" w:rsidR="00000000" w:rsidRDefault="002F15F2">
      <w:pPr>
        <w:spacing w:line="360" w:lineRule="auto"/>
        <w:ind w:firstLineChars="500" w:firstLine="1802"/>
        <w:rPr>
          <w:rFonts w:ascii="华文中宋" w:eastAsia="华文中宋" w:hAnsi="华文中宋" w:hint="eastAsia"/>
          <w:b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姓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名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</w:t>
      </w:r>
    </w:p>
    <w:p w14:paraId="70E1ABD3" w14:textId="77777777" w:rsidR="00000000" w:rsidRDefault="002F15F2">
      <w:pPr>
        <w:spacing w:line="360" w:lineRule="auto"/>
        <w:ind w:firstLineChars="448" w:firstLine="1614"/>
        <w:rPr>
          <w:rFonts w:ascii="华文中宋" w:eastAsia="华文中宋" w:hAnsi="华文中宋" w:hint="eastAsia"/>
          <w:b/>
          <w:sz w:val="36"/>
          <w:szCs w:val="36"/>
          <w:u w:val="single"/>
        </w:rPr>
      </w:pPr>
    </w:p>
    <w:p w14:paraId="1C89C3ED" w14:textId="77777777" w:rsidR="00000000" w:rsidRDefault="002F15F2">
      <w:pPr>
        <w:spacing w:line="360" w:lineRule="auto"/>
        <w:ind w:firstLineChars="500" w:firstLine="1802"/>
        <w:rPr>
          <w:rFonts w:ascii="华文中宋" w:eastAsia="华文中宋" w:hAnsi="华文中宋" w:hint="eastAsia"/>
          <w:b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支部名称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</w:t>
      </w:r>
    </w:p>
    <w:p w14:paraId="6C2E21C1" w14:textId="77777777" w:rsidR="00000000" w:rsidRDefault="002F15F2">
      <w:pPr>
        <w:spacing w:line="360" w:lineRule="auto"/>
        <w:rPr>
          <w:rFonts w:ascii="华文中宋" w:eastAsia="华文中宋" w:hAnsi="华文中宋" w:hint="eastAsia"/>
          <w:b/>
          <w:sz w:val="36"/>
          <w:szCs w:val="36"/>
          <w:u w:val="single"/>
        </w:rPr>
      </w:pPr>
    </w:p>
    <w:p w14:paraId="40D1CDF8" w14:textId="77777777" w:rsidR="00000000" w:rsidRDefault="002F15F2">
      <w:pPr>
        <w:spacing w:line="360" w:lineRule="auto"/>
        <w:ind w:firstLineChars="500" w:firstLine="1802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填写日期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月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</w:p>
    <w:p w14:paraId="4BD76973" w14:textId="77777777" w:rsidR="00000000" w:rsidRDefault="002F15F2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14:paraId="21F5501F" w14:textId="77777777" w:rsidR="00000000" w:rsidRDefault="002F15F2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14:paraId="5B0F8BF4" w14:textId="77777777" w:rsidR="00000000" w:rsidRDefault="002F15F2">
      <w:pPr>
        <w:spacing w:line="360" w:lineRule="auto"/>
        <w:rPr>
          <w:rFonts w:ascii="仿宋" w:eastAsia="仿宋" w:hAnsi="仿宋" w:hint="eastAsia"/>
          <w:b/>
          <w:sz w:val="28"/>
          <w:szCs w:val="28"/>
          <w:u w:val="single"/>
        </w:rPr>
      </w:pPr>
    </w:p>
    <w:p w14:paraId="7E78EF8C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  <w:sectPr w:rsidR="00000000">
          <w:footerReference w:type="even" r:id="rId6"/>
          <w:footerReference w:type="default" r:id="rId7"/>
          <w:pgSz w:w="11907" w:h="16839"/>
          <w:pgMar w:top="1440" w:right="1800" w:bottom="1440" w:left="1800" w:header="851" w:footer="992" w:gutter="0"/>
          <w:pgNumType w:fmt="numberInDash" w:start="0"/>
          <w:cols w:space="720"/>
          <w:titlePg/>
          <w:docGrid w:type="lines" w:linePitch="312"/>
        </w:sectPr>
      </w:pPr>
    </w:p>
    <w:p w14:paraId="008ABAE2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5302EAA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47B234D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306035D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18BBB7B7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483B269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B604932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37E50876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8827619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FF9981D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554D741D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176C65D0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348A97E8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3F273BA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74E753F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7F4C116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3A0429B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6281770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B180984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5431E106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18927561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5ADC7AE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36D235F4" w14:textId="77777777" w:rsidR="00000000" w:rsidRDefault="002F15F2">
      <w:pPr>
        <w:jc w:val="center"/>
        <w:rPr>
          <w:rFonts w:ascii="仿宋" w:eastAsia="仿宋" w:hAnsi="仿宋" w:hint="eastAsia"/>
          <w:b/>
          <w:sz w:val="36"/>
          <w:szCs w:val="36"/>
        </w:rPr>
        <w:sectPr w:rsidR="00000000">
          <w:footerReference w:type="default" r:id="rId8"/>
          <w:footerReference w:type="first" r:id="rId9"/>
          <w:pgSz w:w="11907" w:h="16839"/>
          <w:pgMar w:top="1440" w:right="1800" w:bottom="1440" w:left="1800" w:header="851" w:footer="992" w:gutter="0"/>
          <w:pgNumType w:fmt="numberInDash" w:start="0"/>
          <w:cols w:space="720"/>
          <w:titlePg/>
          <w:docGrid w:type="lines" w:linePitch="312"/>
        </w:sectPr>
      </w:pPr>
    </w:p>
    <w:p w14:paraId="396CA004" w14:textId="77777777" w:rsidR="00000000" w:rsidRDefault="002F15F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说</w:t>
      </w:r>
      <w:r>
        <w:rPr>
          <w:rFonts w:ascii="仿宋" w:eastAsia="仿宋" w:hAnsi="仿宋" w:hint="eastAsia"/>
          <w:b/>
          <w:sz w:val="36"/>
          <w:szCs w:val="36"/>
        </w:rPr>
        <w:t xml:space="preserve">     </w:t>
      </w:r>
      <w:r>
        <w:rPr>
          <w:rFonts w:ascii="仿宋" w:eastAsia="仿宋" w:hAnsi="仿宋" w:hint="eastAsia"/>
          <w:b/>
          <w:sz w:val="36"/>
          <w:szCs w:val="36"/>
        </w:rPr>
        <w:t>明</w:t>
      </w:r>
    </w:p>
    <w:p w14:paraId="17439325" w14:textId="77777777" w:rsidR="00000000" w:rsidRDefault="002F15F2">
      <w:pPr>
        <w:spacing w:line="360" w:lineRule="auto"/>
        <w:jc w:val="center"/>
        <w:rPr>
          <w:rFonts w:ascii="仿宋" w:eastAsia="仿宋" w:hAnsi="仿宋" w:hint="eastAsia"/>
          <w:b/>
          <w:sz w:val="36"/>
          <w:szCs w:val="36"/>
        </w:rPr>
      </w:pPr>
    </w:p>
    <w:p w14:paraId="1670B62E" w14:textId="77777777" w:rsidR="00000000" w:rsidRDefault="002F15F2">
      <w:pPr>
        <w:spacing w:line="360" w:lineRule="auto"/>
        <w:rPr>
          <w:rFonts w:ascii="仿宋" w:eastAsia="仿宋" w:hAnsi="仿宋" w:hint="eastAsia"/>
          <w:sz w:val="15"/>
          <w:szCs w:val="15"/>
        </w:rPr>
      </w:pPr>
    </w:p>
    <w:p w14:paraId="7D09BDFA" w14:textId="77777777" w:rsidR="00000000" w:rsidRDefault="002F15F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一、经党委审批</w:t>
      </w:r>
      <w:r>
        <w:rPr>
          <w:rFonts w:ascii="仿宋" w:eastAsia="仿宋" w:hAnsi="仿宋"/>
          <w:sz w:val="30"/>
          <w:szCs w:val="30"/>
        </w:rPr>
        <w:t>通过</w:t>
      </w:r>
      <w:r>
        <w:rPr>
          <w:rFonts w:ascii="仿宋" w:eastAsia="仿宋" w:hAnsi="仿宋" w:hint="eastAsia"/>
          <w:sz w:val="30"/>
          <w:szCs w:val="30"/>
        </w:rPr>
        <w:t>的预备党员，由所在党支部认真组织填写本表。</w:t>
      </w:r>
    </w:p>
    <w:p w14:paraId="79CA13A8" w14:textId="77777777" w:rsidR="00000000" w:rsidRDefault="002F15F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二、“考察情况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一项</w:t>
      </w:r>
      <w:r>
        <w:rPr>
          <w:rFonts w:ascii="仿宋" w:eastAsia="仿宋" w:hAnsi="仿宋"/>
          <w:sz w:val="30"/>
          <w:szCs w:val="30"/>
        </w:rPr>
        <w:t>，由入党介绍人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党支部每半年填写一次，主要</w:t>
      </w:r>
      <w:r>
        <w:rPr>
          <w:rFonts w:ascii="仿宋" w:eastAsia="仿宋" w:hAnsi="仿宋" w:hint="eastAsia"/>
          <w:sz w:val="30"/>
          <w:szCs w:val="30"/>
        </w:rPr>
        <w:t>考察其政治表现、组织观念、对党的路线方针政策的学习情况、学习工作表现、对支部大会所提缺点的改正情况等。</w:t>
      </w:r>
    </w:p>
    <w:p w14:paraId="58610D57" w14:textId="77777777" w:rsidR="00000000" w:rsidRDefault="002F15F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三、填写本表</w:t>
      </w:r>
      <w:r>
        <w:rPr>
          <w:rFonts w:ascii="仿宋" w:eastAsia="仿宋" w:hAnsi="仿宋" w:hint="eastAsia"/>
          <w:sz w:val="30"/>
          <w:szCs w:val="30"/>
        </w:rPr>
        <w:t>须使用黑色或蓝黑色的钢笔或签字笔，字迹要清晰、工整。</w:t>
      </w:r>
    </w:p>
    <w:p w14:paraId="1E499F72" w14:textId="77777777" w:rsidR="00000000" w:rsidRDefault="002F15F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四、本表供考察预备党员使用，存入本人入党档案。</w:t>
      </w:r>
    </w:p>
    <w:p w14:paraId="09768DEB" w14:textId="77777777" w:rsidR="00000000" w:rsidRDefault="002F15F2">
      <w:pPr>
        <w:rPr>
          <w:rFonts w:ascii="仿宋" w:eastAsia="仿宋" w:hAnsi="仿宋"/>
          <w:sz w:val="30"/>
          <w:szCs w:val="30"/>
        </w:rPr>
      </w:pPr>
    </w:p>
    <w:p w14:paraId="242F1803" w14:textId="77777777" w:rsidR="00000000" w:rsidRDefault="002F15F2">
      <w:pPr>
        <w:rPr>
          <w:rFonts w:ascii="仿宋" w:eastAsia="仿宋" w:hAnsi="仿宋"/>
          <w:sz w:val="30"/>
          <w:szCs w:val="30"/>
        </w:rPr>
      </w:pPr>
    </w:p>
    <w:p w14:paraId="3DB8E1F0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78C08C86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0DDBF6CE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4A97F5B5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42B9F56C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730913D0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3E49FBC3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374C4294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03A30056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1F508B2E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  <w:sectPr w:rsidR="00000000">
          <w:footerReference w:type="default" r:id="rId10"/>
          <w:footerReference w:type="first" r:id="rId11"/>
          <w:pgSz w:w="11907" w:h="16839"/>
          <w:pgMar w:top="1440" w:right="1800" w:bottom="1440" w:left="1800" w:header="851" w:footer="992" w:gutter="0"/>
          <w:pgNumType w:fmt="numberInDash" w:start="0"/>
          <w:cols w:space="720"/>
          <w:docGrid w:type="lines" w:linePitch="312"/>
        </w:sectPr>
      </w:pPr>
    </w:p>
    <w:p w14:paraId="6FF8366E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204D082F" w14:textId="77777777" w:rsidR="00000000" w:rsidRDefault="002F15F2">
      <w:pPr>
        <w:spacing w:line="276" w:lineRule="auto"/>
        <w:rPr>
          <w:rFonts w:ascii="仿宋" w:eastAsia="仿宋" w:hAnsi="仿宋"/>
          <w:sz w:val="28"/>
          <w:szCs w:val="28"/>
        </w:rPr>
      </w:pPr>
    </w:p>
    <w:p w14:paraId="463FAE0B" w14:textId="77777777" w:rsidR="00000000" w:rsidRDefault="002F15F2">
      <w:pPr>
        <w:spacing w:line="276" w:lineRule="auto"/>
        <w:rPr>
          <w:rFonts w:ascii="仿宋" w:eastAsia="仿宋" w:hAnsi="仿宋" w:hint="eastAsia"/>
          <w:sz w:val="28"/>
          <w:szCs w:val="28"/>
        </w:rPr>
      </w:pPr>
    </w:p>
    <w:p w14:paraId="1404B3F7" w14:textId="77777777" w:rsidR="00000000" w:rsidRDefault="002F15F2">
      <w:pPr>
        <w:jc w:val="center"/>
        <w:rPr>
          <w:rFonts w:ascii="仿宋" w:eastAsia="仿宋" w:hAnsi="仿宋" w:hint="eastAsia"/>
          <w:b/>
          <w:bCs/>
          <w:sz w:val="30"/>
          <w:szCs w:val="30"/>
          <w:u w:val="single"/>
        </w:rPr>
        <w:sectPr w:rsidR="00000000">
          <w:footerReference w:type="default" r:id="rId12"/>
          <w:pgSz w:w="11907" w:h="16839"/>
          <w:pgMar w:top="1440" w:right="1800" w:bottom="1440" w:left="1800" w:header="851" w:footer="992" w:gutter="0"/>
          <w:pgNumType w:fmt="numberInDash" w:start="0"/>
          <w:cols w:space="720"/>
          <w:docGrid w:type="lines" w:linePitch="312"/>
        </w:sect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69"/>
        <w:gridCol w:w="85"/>
      </w:tblGrid>
      <w:tr w:rsidR="00000000" w14:paraId="1B8FF8A2" w14:textId="77777777">
        <w:trPr>
          <w:cantSplit/>
          <w:trHeight w:val="13740"/>
        </w:trPr>
        <w:tc>
          <w:tcPr>
            <w:tcW w:w="8647" w:type="dxa"/>
            <w:gridSpan w:val="3"/>
          </w:tcPr>
          <w:p w14:paraId="1378C7A6" w14:textId="77777777" w:rsidR="00000000" w:rsidRDefault="002F15F2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u w:val="single"/>
              </w:rPr>
              <w:lastRenderedPageBreak/>
              <w:t>本人思想、学习、工作小结</w:t>
            </w:r>
          </w:p>
        </w:tc>
      </w:tr>
      <w:tr w:rsidR="00000000" w14:paraId="36B8EB9D" w14:textId="77777777">
        <w:trPr>
          <w:cantSplit/>
          <w:trHeight w:val="13882"/>
        </w:trPr>
        <w:tc>
          <w:tcPr>
            <w:tcW w:w="8647" w:type="dxa"/>
            <w:gridSpan w:val="3"/>
            <w:vAlign w:val="bottom"/>
          </w:tcPr>
          <w:p w14:paraId="7D4223B5" w14:textId="77777777" w:rsidR="00000000" w:rsidRDefault="002F15F2">
            <w:pPr>
              <w:wordWrap w:val="0"/>
              <w:jc w:val="righ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签名：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  <w:p w14:paraId="6D60D42E" w14:textId="77777777" w:rsidR="00000000" w:rsidRDefault="002F15F2">
            <w:pPr>
              <w:jc w:val="right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</w:p>
        </w:tc>
      </w:tr>
      <w:tr w:rsidR="00000000" w14:paraId="33A04983" w14:textId="77777777">
        <w:trPr>
          <w:gridAfter w:val="1"/>
          <w:wAfter w:w="85" w:type="dxa"/>
          <w:cantSplit/>
          <w:trHeight w:val="613"/>
        </w:trPr>
        <w:tc>
          <w:tcPr>
            <w:tcW w:w="993" w:type="dxa"/>
            <w:vMerge w:val="restart"/>
            <w:textDirection w:val="tbRlV"/>
            <w:vAlign w:val="center"/>
          </w:tcPr>
          <w:p w14:paraId="6F33A619" w14:textId="77777777" w:rsidR="00000000" w:rsidRDefault="002F15F2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考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察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情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569" w:type="dxa"/>
            <w:vAlign w:val="center"/>
          </w:tcPr>
          <w:p w14:paraId="2B77F289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介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000000" w14:paraId="0A4C78AD" w14:textId="77777777">
        <w:trPr>
          <w:gridAfter w:val="1"/>
          <w:wAfter w:w="85" w:type="dxa"/>
          <w:cantSplit/>
          <w:trHeight w:val="8292"/>
        </w:trPr>
        <w:tc>
          <w:tcPr>
            <w:tcW w:w="993" w:type="dxa"/>
            <w:vMerge/>
            <w:vAlign w:val="center"/>
          </w:tcPr>
          <w:p w14:paraId="2730F4F7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7569" w:type="dxa"/>
            <w:vAlign w:val="center"/>
          </w:tcPr>
          <w:p w14:paraId="1C32816C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589BCFF8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6C863EB9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7521330B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15B0264F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21BA5B2D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054882DA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49D08CD5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60B7A497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00320D33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1B3116ED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45493AD2" w14:textId="77777777" w:rsidR="00000000" w:rsidRDefault="002F15F2">
            <w:pPr>
              <w:wordWrap w:val="0"/>
              <w:ind w:right="241"/>
              <w:jc w:val="right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介绍人（签名）：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</w:t>
            </w:r>
          </w:p>
          <w:p w14:paraId="25625F69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</w:p>
          <w:p w14:paraId="49F2FFCF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000000" w14:paraId="593E6C73" w14:textId="77777777">
        <w:trPr>
          <w:gridAfter w:val="1"/>
          <w:wAfter w:w="85" w:type="dxa"/>
          <w:cantSplit/>
          <w:trHeight w:val="612"/>
        </w:trPr>
        <w:tc>
          <w:tcPr>
            <w:tcW w:w="993" w:type="dxa"/>
            <w:vMerge/>
            <w:vAlign w:val="center"/>
          </w:tcPr>
          <w:p w14:paraId="32BE3B79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7569" w:type="dxa"/>
            <w:vAlign w:val="center"/>
          </w:tcPr>
          <w:p w14:paraId="46FC5464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支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000000" w14:paraId="470A2535" w14:textId="77777777">
        <w:trPr>
          <w:gridAfter w:val="1"/>
          <w:wAfter w:w="85" w:type="dxa"/>
          <w:cantSplit/>
          <w:trHeight w:val="4026"/>
        </w:trPr>
        <w:tc>
          <w:tcPr>
            <w:tcW w:w="993" w:type="dxa"/>
            <w:vMerge/>
            <w:vAlign w:val="center"/>
          </w:tcPr>
          <w:p w14:paraId="4AD355BD" w14:textId="77777777" w:rsidR="00000000" w:rsidRDefault="002F15F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7569" w:type="dxa"/>
            <w:vAlign w:val="center"/>
          </w:tcPr>
          <w:p w14:paraId="288D04F6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450407EA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46B07ED7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7BFEC7FB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784AEC21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6D51A93E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70D6A815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75FB1181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BDB8703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pacing w:val="2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bCs/>
                <w:spacing w:val="20"/>
                <w:sz w:val="24"/>
              </w:rPr>
              <w:t>党支部书记（签名）：</w:t>
            </w:r>
            <w:r>
              <w:rPr>
                <w:rFonts w:ascii="仿宋" w:eastAsia="仿宋" w:hAnsi="仿宋" w:hint="eastAsia"/>
                <w:b/>
                <w:bCs/>
                <w:spacing w:val="20"/>
                <w:sz w:val="24"/>
                <w:u w:val="single"/>
              </w:rPr>
              <w:t xml:space="preserve">            </w:t>
            </w:r>
          </w:p>
          <w:p w14:paraId="6FD74F62" w14:textId="77777777" w:rsidR="00000000" w:rsidRDefault="002F15F2">
            <w:pPr>
              <w:jc w:val="righ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</w:t>
            </w:r>
          </w:p>
          <w:p w14:paraId="320D65E1" w14:textId="77777777" w:rsidR="00000000" w:rsidRDefault="002F15F2">
            <w:pPr>
              <w:ind w:right="482"/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</w:tbl>
    <w:p w14:paraId="6B422C22" w14:textId="77777777" w:rsidR="00000000" w:rsidRDefault="002F15F2">
      <w:pPr>
        <w:rPr>
          <w:rFonts w:ascii="仿宋" w:eastAsia="仿宋" w:hAnsi="仿宋" w:hint="eastAsia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522"/>
        <w:gridCol w:w="52"/>
      </w:tblGrid>
      <w:tr w:rsidR="00000000" w14:paraId="00855916" w14:textId="77777777">
        <w:trPr>
          <w:gridAfter w:val="1"/>
          <w:wAfter w:w="56" w:type="dxa"/>
          <w:cantSplit/>
          <w:trHeight w:val="13278"/>
        </w:trPr>
        <w:tc>
          <w:tcPr>
            <w:tcW w:w="8364" w:type="dxa"/>
            <w:gridSpan w:val="2"/>
          </w:tcPr>
          <w:p w14:paraId="64A3F1EF" w14:textId="77777777" w:rsidR="00000000" w:rsidRDefault="002F15F2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u w:val="single"/>
              </w:rPr>
              <w:lastRenderedPageBreak/>
              <w:t>本人思想、学习、工作小结</w:t>
            </w:r>
          </w:p>
        </w:tc>
      </w:tr>
      <w:tr w:rsidR="00000000" w14:paraId="0455E7DC" w14:textId="77777777">
        <w:trPr>
          <w:gridAfter w:val="1"/>
          <w:wAfter w:w="56" w:type="dxa"/>
          <w:cantSplit/>
          <w:trHeight w:val="13599"/>
        </w:trPr>
        <w:tc>
          <w:tcPr>
            <w:tcW w:w="8364" w:type="dxa"/>
            <w:gridSpan w:val="2"/>
            <w:vAlign w:val="bottom"/>
          </w:tcPr>
          <w:p w14:paraId="16B74CC1" w14:textId="77777777" w:rsidR="00000000" w:rsidRDefault="002F15F2">
            <w:pPr>
              <w:jc w:val="righ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签名：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14:paraId="11083E97" w14:textId="77777777" w:rsidR="00000000" w:rsidRDefault="002F15F2">
            <w:pPr>
              <w:jc w:val="right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</w:p>
        </w:tc>
      </w:tr>
      <w:tr w:rsidR="00000000" w14:paraId="01CA73E7" w14:textId="77777777">
        <w:trPr>
          <w:cantSplit/>
          <w:trHeight w:val="613"/>
        </w:trPr>
        <w:tc>
          <w:tcPr>
            <w:tcW w:w="236" w:type="dxa"/>
            <w:vMerge w:val="restart"/>
            <w:textDirection w:val="tbRlV"/>
            <w:vAlign w:val="center"/>
          </w:tcPr>
          <w:p w14:paraId="6EAC9934" w14:textId="77777777" w:rsidR="00000000" w:rsidRDefault="002F15F2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考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察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情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8184" w:type="dxa"/>
            <w:gridSpan w:val="2"/>
            <w:vAlign w:val="center"/>
          </w:tcPr>
          <w:p w14:paraId="6E7E63E0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介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000000" w14:paraId="0803649C" w14:textId="77777777">
        <w:trPr>
          <w:cantSplit/>
          <w:trHeight w:val="8292"/>
        </w:trPr>
        <w:tc>
          <w:tcPr>
            <w:tcW w:w="236" w:type="dxa"/>
            <w:vMerge/>
            <w:vAlign w:val="center"/>
          </w:tcPr>
          <w:p w14:paraId="4ECD0B35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8184" w:type="dxa"/>
            <w:gridSpan w:val="2"/>
            <w:vAlign w:val="center"/>
          </w:tcPr>
          <w:p w14:paraId="2B33C321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7BD18F6B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3177F22F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6192C7B8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5704C518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6D0A0F18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35F202B5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205E9E51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68EC449E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14:paraId="4B114E45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71F483FB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  <w:p w14:paraId="4C7828FF" w14:textId="77777777" w:rsidR="00000000" w:rsidRDefault="002F15F2">
            <w:pPr>
              <w:wordWrap w:val="0"/>
              <w:ind w:right="241"/>
              <w:jc w:val="right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介绍人（签名）：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</w:t>
            </w:r>
          </w:p>
          <w:p w14:paraId="38C99F5F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</w:pPr>
          </w:p>
          <w:p w14:paraId="29F3C619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  <w:tr w:rsidR="00000000" w14:paraId="1DA3C158" w14:textId="77777777">
        <w:trPr>
          <w:cantSplit/>
          <w:trHeight w:val="612"/>
        </w:trPr>
        <w:tc>
          <w:tcPr>
            <w:tcW w:w="236" w:type="dxa"/>
            <w:vMerge/>
            <w:vAlign w:val="center"/>
          </w:tcPr>
          <w:p w14:paraId="053758A4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</w:rPr>
            </w:pPr>
          </w:p>
        </w:tc>
        <w:tc>
          <w:tcPr>
            <w:tcW w:w="8184" w:type="dxa"/>
            <w:gridSpan w:val="2"/>
            <w:vAlign w:val="center"/>
          </w:tcPr>
          <w:p w14:paraId="3750463F" w14:textId="77777777" w:rsidR="00000000" w:rsidRDefault="002F15F2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支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000000" w14:paraId="76E563D4" w14:textId="77777777">
        <w:trPr>
          <w:cantSplit/>
          <w:trHeight w:val="4026"/>
        </w:trPr>
        <w:tc>
          <w:tcPr>
            <w:tcW w:w="236" w:type="dxa"/>
            <w:vMerge/>
            <w:vAlign w:val="center"/>
          </w:tcPr>
          <w:p w14:paraId="2E3D1A5F" w14:textId="77777777" w:rsidR="00000000" w:rsidRDefault="002F15F2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184" w:type="dxa"/>
            <w:gridSpan w:val="2"/>
            <w:vAlign w:val="center"/>
          </w:tcPr>
          <w:p w14:paraId="79297A56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47472E8D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10D1B410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57F57F4F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0021EE11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30B6B906" w14:textId="77777777" w:rsidR="00000000" w:rsidRDefault="002F15F2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14:paraId="6CE4F385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265F2377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14:paraId="2AE0404F" w14:textId="77777777" w:rsidR="00000000" w:rsidRDefault="002F15F2">
            <w:pPr>
              <w:wordWrap w:val="0"/>
              <w:jc w:val="center"/>
              <w:rPr>
                <w:rFonts w:ascii="仿宋" w:eastAsia="仿宋" w:hAnsi="仿宋" w:hint="eastAsia"/>
                <w:spacing w:val="2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bCs/>
                <w:spacing w:val="20"/>
                <w:sz w:val="24"/>
              </w:rPr>
              <w:t>党支部书记（签名）：</w:t>
            </w:r>
            <w:r>
              <w:rPr>
                <w:rFonts w:ascii="仿宋" w:eastAsia="仿宋" w:hAnsi="仿宋" w:hint="eastAsia"/>
                <w:b/>
                <w:bCs/>
                <w:spacing w:val="20"/>
                <w:sz w:val="24"/>
                <w:u w:val="single"/>
              </w:rPr>
              <w:t xml:space="preserve">            </w:t>
            </w:r>
          </w:p>
          <w:p w14:paraId="780FD363" w14:textId="77777777" w:rsidR="00000000" w:rsidRDefault="002F15F2">
            <w:pPr>
              <w:jc w:val="righ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        </w:t>
            </w:r>
          </w:p>
          <w:p w14:paraId="122D821E" w14:textId="77777777" w:rsidR="00000000" w:rsidRDefault="002F15F2">
            <w:pPr>
              <w:ind w:right="482"/>
              <w:jc w:val="righ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</w:tbl>
    <w:p w14:paraId="5933BF4A" w14:textId="77777777" w:rsidR="002F15F2" w:rsidRDefault="002F15F2">
      <w:pPr>
        <w:rPr>
          <w:rFonts w:ascii="仿宋" w:eastAsia="仿宋" w:hAnsi="仿宋" w:hint="eastAsia"/>
        </w:rPr>
      </w:pPr>
    </w:p>
    <w:sectPr w:rsidR="002F15F2">
      <w:footerReference w:type="default" r:id="rId13"/>
      <w:pgSz w:w="11907" w:h="16839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CD20" w14:textId="77777777" w:rsidR="002F15F2" w:rsidRDefault="002F15F2">
      <w:r>
        <w:separator/>
      </w:r>
    </w:p>
  </w:endnote>
  <w:endnote w:type="continuationSeparator" w:id="0">
    <w:p w14:paraId="577936F9" w14:textId="77777777" w:rsidR="002F15F2" w:rsidRDefault="002F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3B82" w14:textId="77777777" w:rsidR="00000000" w:rsidRDefault="002F15F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EFDE70F" w14:textId="77777777" w:rsidR="00000000" w:rsidRDefault="002F15F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629" w14:textId="77777777" w:rsidR="00000000" w:rsidRDefault="002F15F2">
    <w:pPr>
      <w:pStyle w:val="a4"/>
      <w:framePr w:wrap="around" w:vAnchor="text" w:hAnchor="margin" w:xAlign="center" w:y="1"/>
      <w:rPr>
        <w:rStyle w:val="a3"/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- 1 -</w:t>
    </w:r>
    <w:r>
      <w:fldChar w:fldCharType="end"/>
    </w:r>
  </w:p>
  <w:p w14:paraId="1C88A6A0" w14:textId="77777777" w:rsidR="00000000" w:rsidRDefault="002F15F2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020E" w14:textId="77777777" w:rsidR="00000000" w:rsidRDefault="002F15F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F4E3" w14:textId="77777777" w:rsidR="00000000" w:rsidRDefault="002F15F2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2AFF" w14:textId="77777777" w:rsidR="00000000" w:rsidRDefault="002F15F2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3F8" w14:textId="77777777" w:rsidR="00000000" w:rsidRDefault="002F15F2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ECE8" w14:textId="77777777" w:rsidR="00000000" w:rsidRDefault="002F15F2">
    <w:pPr>
      <w:pStyle w:val="a4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C571" w14:textId="77777777" w:rsidR="00000000" w:rsidRDefault="002F15F2">
    <w:pPr>
      <w:pStyle w:val="a4"/>
      <w:framePr w:wrap="around" w:vAnchor="text" w:hAnchor="margin" w:xAlign="center" w:y="1"/>
      <w:rPr>
        <w:rStyle w:val="a3"/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659E5D56" w14:textId="77777777" w:rsidR="00000000" w:rsidRDefault="002F15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7572" w14:textId="77777777" w:rsidR="002F15F2" w:rsidRDefault="002F15F2">
      <w:r>
        <w:separator/>
      </w:r>
    </w:p>
  </w:footnote>
  <w:footnote w:type="continuationSeparator" w:id="0">
    <w:p w14:paraId="75C6817F" w14:textId="77777777" w:rsidR="002F15F2" w:rsidRDefault="002F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9"/>
    <w:rsid w:val="00032775"/>
    <w:rsid w:val="0003333B"/>
    <w:rsid w:val="00052F9D"/>
    <w:rsid w:val="000950C2"/>
    <w:rsid w:val="001617D4"/>
    <w:rsid w:val="00190762"/>
    <w:rsid w:val="00196891"/>
    <w:rsid w:val="001D1F85"/>
    <w:rsid w:val="001F5C5E"/>
    <w:rsid w:val="00206979"/>
    <w:rsid w:val="0023181F"/>
    <w:rsid w:val="0023215A"/>
    <w:rsid w:val="00251DF2"/>
    <w:rsid w:val="00266AD5"/>
    <w:rsid w:val="00291127"/>
    <w:rsid w:val="002C6F8A"/>
    <w:rsid w:val="002F15F2"/>
    <w:rsid w:val="002F2A6E"/>
    <w:rsid w:val="00370242"/>
    <w:rsid w:val="00372A3A"/>
    <w:rsid w:val="003779AD"/>
    <w:rsid w:val="00405429"/>
    <w:rsid w:val="0043672B"/>
    <w:rsid w:val="00457699"/>
    <w:rsid w:val="00485F8F"/>
    <w:rsid w:val="004D19C4"/>
    <w:rsid w:val="004D1C40"/>
    <w:rsid w:val="004D30B3"/>
    <w:rsid w:val="005055D8"/>
    <w:rsid w:val="005C611E"/>
    <w:rsid w:val="005F3CE7"/>
    <w:rsid w:val="0060051F"/>
    <w:rsid w:val="00621EA5"/>
    <w:rsid w:val="00636526"/>
    <w:rsid w:val="006576D2"/>
    <w:rsid w:val="00673F3C"/>
    <w:rsid w:val="006A6701"/>
    <w:rsid w:val="006B6A55"/>
    <w:rsid w:val="006E5317"/>
    <w:rsid w:val="0072292D"/>
    <w:rsid w:val="007E36A5"/>
    <w:rsid w:val="00812213"/>
    <w:rsid w:val="00816C0B"/>
    <w:rsid w:val="008C004D"/>
    <w:rsid w:val="008D429C"/>
    <w:rsid w:val="00935290"/>
    <w:rsid w:val="009512B8"/>
    <w:rsid w:val="009627CC"/>
    <w:rsid w:val="00976882"/>
    <w:rsid w:val="00977FF9"/>
    <w:rsid w:val="009801FE"/>
    <w:rsid w:val="009A2C7D"/>
    <w:rsid w:val="009A6397"/>
    <w:rsid w:val="009C6CB8"/>
    <w:rsid w:val="00A413C2"/>
    <w:rsid w:val="00AA70DE"/>
    <w:rsid w:val="00AD0A44"/>
    <w:rsid w:val="00AD64A4"/>
    <w:rsid w:val="00AF1EA6"/>
    <w:rsid w:val="00B16B8C"/>
    <w:rsid w:val="00B65DBF"/>
    <w:rsid w:val="00B86EF9"/>
    <w:rsid w:val="00B960CE"/>
    <w:rsid w:val="00BF7644"/>
    <w:rsid w:val="00C66796"/>
    <w:rsid w:val="00CE285D"/>
    <w:rsid w:val="00D12A47"/>
    <w:rsid w:val="00D86C2C"/>
    <w:rsid w:val="00DB62A4"/>
    <w:rsid w:val="00E0406C"/>
    <w:rsid w:val="00E24FD5"/>
    <w:rsid w:val="00E25359"/>
    <w:rsid w:val="00E355E7"/>
    <w:rsid w:val="00E8259B"/>
    <w:rsid w:val="00EA716A"/>
    <w:rsid w:val="00EB3A5A"/>
    <w:rsid w:val="00EB44AE"/>
    <w:rsid w:val="00EE122C"/>
    <w:rsid w:val="00EF2107"/>
    <w:rsid w:val="00F26A8A"/>
    <w:rsid w:val="00F3750C"/>
    <w:rsid w:val="00F473C2"/>
    <w:rsid w:val="00F531FB"/>
    <w:rsid w:val="2F4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20D1"/>
  <w15:chartTrackingRefBased/>
  <w15:docId w15:val="{BDB2A9E4-8433-4FE0-B0F5-FFBEAB07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Body Text Indent"/>
    <w:basedOn w:val="a"/>
    <w:pPr>
      <w:ind w:firstLineChars="200" w:firstLine="562"/>
    </w:pPr>
    <w:rPr>
      <w:b/>
      <w:bCs/>
      <w:sz w:val="28"/>
    </w:rPr>
  </w:style>
  <w:style w:type="paragraph" w:styleId="a8">
    <w:name w:val="Body Text"/>
    <w:basedOn w:val="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 备 党 员 考 察 表</dc:title>
  <dc:subject/>
  <dc:creator>创编</dc:creator>
  <cp:keywords/>
  <dc:description/>
  <cp:lastModifiedBy>Administrator</cp:lastModifiedBy>
  <cp:revision>2</cp:revision>
  <cp:lastPrinted>2022-03-25T01:16:00Z</cp:lastPrinted>
  <dcterms:created xsi:type="dcterms:W3CDTF">2023-04-04T10:59:00Z</dcterms:created>
  <dcterms:modified xsi:type="dcterms:W3CDTF">2023-04-04T10:59:00Z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