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91DC3" w14:textId="708724B3" w:rsidR="002B37E5" w:rsidRPr="0032265F" w:rsidRDefault="002B37E5" w:rsidP="002B37E5">
      <w:pPr>
        <w:spacing w:after="240"/>
        <w:rPr>
          <w:rFonts w:ascii="仿宋" w:eastAsia="仿宋" w:hAnsi="仿宋" w:cs="Tahoma"/>
          <w:color w:val="333333"/>
          <w:sz w:val="28"/>
          <w:szCs w:val="28"/>
        </w:rPr>
      </w:pPr>
      <w:r w:rsidRPr="0032265F">
        <w:rPr>
          <w:rFonts w:ascii="仿宋" w:eastAsia="仿宋" w:hAnsi="仿宋" w:cs="Tahoma" w:hint="eastAsia"/>
          <w:color w:val="333333"/>
          <w:sz w:val="28"/>
          <w:szCs w:val="28"/>
        </w:rPr>
        <w:t>附件</w:t>
      </w:r>
      <w:r w:rsidR="00414F17">
        <w:rPr>
          <w:rFonts w:ascii="仿宋" w:eastAsia="仿宋" w:hAnsi="仿宋" w:cs="Tahoma" w:hint="eastAsia"/>
          <w:color w:val="333333"/>
          <w:sz w:val="28"/>
          <w:szCs w:val="28"/>
        </w:rPr>
        <w:t>1</w:t>
      </w:r>
      <w:r w:rsidR="00430658">
        <w:rPr>
          <w:rFonts w:ascii="仿宋" w:eastAsia="仿宋" w:hAnsi="仿宋" w:cs="Tahoma" w:hint="eastAsia"/>
          <w:color w:val="333333"/>
          <w:sz w:val="28"/>
          <w:szCs w:val="28"/>
        </w:rPr>
        <w:t>：</w:t>
      </w:r>
    </w:p>
    <w:p w14:paraId="5F6CCCE2" w14:textId="2DC12E5F" w:rsidR="00867639" w:rsidRPr="00D009D0" w:rsidRDefault="00FF3CAD" w:rsidP="00D009D0">
      <w:pPr>
        <w:spacing w:after="240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Ansi="仿宋" w:cs="Tahoma" w:hint="eastAsia"/>
          <w:color w:val="333333"/>
          <w:sz w:val="32"/>
          <w:szCs w:val="32"/>
        </w:rPr>
        <w:t>第十</w:t>
      </w:r>
      <w:r w:rsidR="00D009D0" w:rsidRPr="00D009D0">
        <w:rPr>
          <w:rFonts w:ascii="方正小标宋简体" w:eastAsia="方正小标宋简体" w:hAnsi="仿宋" w:cs="Tahoma" w:hint="eastAsia"/>
          <w:color w:val="333333"/>
          <w:sz w:val="32"/>
          <w:szCs w:val="32"/>
        </w:rPr>
        <w:t>期</w:t>
      </w:r>
      <w:r w:rsidR="00CB3FD4">
        <w:rPr>
          <w:rFonts w:ascii="方正小标宋简体" w:eastAsia="方正小标宋简体" w:hAnsi="仿宋" w:cs="Tahoma" w:hint="eastAsia"/>
          <w:color w:val="333333"/>
          <w:sz w:val="32"/>
          <w:szCs w:val="32"/>
        </w:rPr>
        <w:t>党员发展对象</w:t>
      </w:r>
      <w:r w:rsidR="00D009D0" w:rsidRPr="00D009D0">
        <w:rPr>
          <w:rFonts w:ascii="方正小标宋简体" w:eastAsia="方正小标宋简体" w:hAnsi="仿宋" w:cs="Tahoma" w:hint="eastAsia"/>
          <w:color w:val="333333"/>
          <w:sz w:val="32"/>
          <w:szCs w:val="32"/>
        </w:rPr>
        <w:t>培训班</w:t>
      </w:r>
      <w:r w:rsidR="00CB3FD4">
        <w:rPr>
          <w:rFonts w:ascii="方正小标宋简体" w:eastAsia="方正小标宋简体" w:hAnsi="仿宋" w:cs="Tahoma" w:hint="eastAsia"/>
          <w:color w:val="333333"/>
          <w:sz w:val="32"/>
          <w:szCs w:val="32"/>
        </w:rPr>
        <w:t>分班</w:t>
      </w:r>
      <w:r w:rsidR="00D009D0" w:rsidRPr="00D009D0">
        <w:rPr>
          <w:rFonts w:ascii="方正小标宋简体" w:eastAsia="方正小标宋简体" w:hAnsi="仿宋" w:cs="Tahoma" w:hint="eastAsia"/>
          <w:color w:val="333333"/>
          <w:sz w:val="32"/>
          <w:szCs w:val="32"/>
        </w:rPr>
        <w:t>安排</w:t>
      </w:r>
    </w:p>
    <w:tbl>
      <w:tblPr>
        <w:tblW w:w="8789" w:type="dxa"/>
        <w:tblInd w:w="-289" w:type="dxa"/>
        <w:tblLook w:val="04A0" w:firstRow="1" w:lastRow="0" w:firstColumn="1" w:lastColumn="0" w:noHBand="0" w:noVBand="1"/>
      </w:tblPr>
      <w:tblGrid>
        <w:gridCol w:w="5529"/>
        <w:gridCol w:w="851"/>
        <w:gridCol w:w="2409"/>
      </w:tblGrid>
      <w:tr w:rsidR="00A230D1" w:rsidRPr="00D009D0" w14:paraId="1FAB02E3" w14:textId="77777777" w:rsidTr="006F234B">
        <w:trPr>
          <w:trHeight w:val="514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E9308E" w14:textId="6C71011A" w:rsidR="00A230D1" w:rsidRPr="00D009D0" w:rsidRDefault="00A230D1" w:rsidP="005C60B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5C60B0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学院（中心）党组织名称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BE4D0" w14:textId="6ED42261" w:rsidR="00A230D1" w:rsidRDefault="00A230D1" w:rsidP="005C60B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F888F4" w14:textId="34430176" w:rsidR="00A230D1" w:rsidRPr="00D009D0" w:rsidRDefault="00A230D1" w:rsidP="005C60B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分班</w:t>
            </w:r>
          </w:p>
        </w:tc>
      </w:tr>
      <w:tr w:rsidR="006F234B" w:rsidRPr="005C60B0" w14:paraId="0575CF48" w14:textId="77777777" w:rsidTr="006F234B">
        <w:trPr>
          <w:trHeight w:val="514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0C38E3" w14:textId="6F7F8770" w:rsidR="006F234B" w:rsidRPr="00165400" w:rsidRDefault="006F234B" w:rsidP="006F23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54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中共中国海洋大学海洋与大气学院委员会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0924D" w14:textId="50D52C94" w:rsidR="006F234B" w:rsidRPr="00165400" w:rsidRDefault="006F234B" w:rsidP="006F23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5400">
              <w:rPr>
                <w:rFonts w:ascii="仿宋" w:eastAsia="仿宋" w:hAnsi="仿宋"/>
              </w:rPr>
              <w:t>75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EF46A3" w14:textId="7D4A3F44" w:rsidR="006F234B" w:rsidRPr="00165400" w:rsidRDefault="006F234B" w:rsidP="006F23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54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十期一班</w:t>
            </w:r>
          </w:p>
        </w:tc>
      </w:tr>
      <w:tr w:rsidR="006F234B" w:rsidRPr="00D009D0" w14:paraId="692D3CE1" w14:textId="77777777" w:rsidTr="006F234B">
        <w:trPr>
          <w:trHeight w:val="514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A76E2" w14:textId="65D01857" w:rsidR="006F234B" w:rsidRPr="00165400" w:rsidRDefault="006F234B" w:rsidP="006F23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54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中共中国海洋大学信息科学与工程学</w:t>
            </w:r>
            <w:r w:rsidR="00554AC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部</w:t>
            </w:r>
            <w:r w:rsidRPr="001654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委员会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C9209" w14:textId="56FF8043" w:rsidR="006F234B" w:rsidRPr="00165400" w:rsidRDefault="006F234B" w:rsidP="006F23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5400">
              <w:rPr>
                <w:rFonts w:ascii="仿宋" w:eastAsia="仿宋" w:hAnsi="仿宋"/>
              </w:rPr>
              <w:t>175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CFB3B1" w14:textId="42A0D3CE" w:rsidR="006F234B" w:rsidRPr="00165400" w:rsidRDefault="006F234B" w:rsidP="006F23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54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十期二班、三班</w:t>
            </w:r>
          </w:p>
        </w:tc>
      </w:tr>
      <w:tr w:rsidR="006F234B" w:rsidRPr="00D009D0" w14:paraId="4B2FACF1" w14:textId="77777777" w:rsidTr="006F234B">
        <w:trPr>
          <w:trHeight w:val="514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56AB2" w14:textId="77777777" w:rsidR="006F234B" w:rsidRPr="00165400" w:rsidRDefault="006F234B" w:rsidP="006F23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54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中共中国海洋大学化学化工学院委员会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26504" w14:textId="4C8DF9E3" w:rsidR="006F234B" w:rsidRPr="00165400" w:rsidRDefault="006F234B" w:rsidP="006F23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5400">
              <w:rPr>
                <w:rFonts w:ascii="仿宋" w:eastAsia="仿宋" w:hAnsi="仿宋"/>
              </w:rPr>
              <w:t>80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5AD1CF" w14:textId="71BE31FF" w:rsidR="006F234B" w:rsidRPr="00165400" w:rsidRDefault="006F234B" w:rsidP="006F23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54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十期四班</w:t>
            </w:r>
          </w:p>
        </w:tc>
      </w:tr>
      <w:tr w:rsidR="006F234B" w:rsidRPr="00D009D0" w14:paraId="710C03CB" w14:textId="77777777" w:rsidTr="006F234B">
        <w:trPr>
          <w:trHeight w:val="514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A82F9" w14:textId="77777777" w:rsidR="006F234B" w:rsidRPr="00165400" w:rsidRDefault="006F234B" w:rsidP="006F23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54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中共中国海洋大学海洋地球科学学院委员会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EC7A6" w14:textId="21AE9C8A" w:rsidR="006F234B" w:rsidRPr="00165400" w:rsidRDefault="006F234B" w:rsidP="006F23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5400">
              <w:rPr>
                <w:rFonts w:ascii="仿宋" w:eastAsia="仿宋" w:hAnsi="仿宋"/>
              </w:rPr>
              <w:t>60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4F7A19" w14:textId="5EDCDA62" w:rsidR="006F234B" w:rsidRPr="00165400" w:rsidRDefault="006F234B" w:rsidP="006F23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54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十期五班</w:t>
            </w:r>
          </w:p>
        </w:tc>
        <w:bookmarkStart w:id="0" w:name="_GoBack"/>
        <w:bookmarkEnd w:id="0"/>
      </w:tr>
      <w:tr w:rsidR="006F234B" w:rsidRPr="00D009D0" w14:paraId="5272F558" w14:textId="77777777" w:rsidTr="006F234B">
        <w:trPr>
          <w:trHeight w:val="514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A8678" w14:textId="77777777" w:rsidR="006F234B" w:rsidRPr="00165400" w:rsidRDefault="006F234B" w:rsidP="006F23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54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中共中国海洋大学海洋生命学院委员会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29AFC" w14:textId="244DBE49" w:rsidR="006F234B" w:rsidRPr="00165400" w:rsidRDefault="006F234B" w:rsidP="006F23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5400">
              <w:rPr>
                <w:rFonts w:ascii="仿宋" w:eastAsia="仿宋" w:hAnsi="仿宋"/>
              </w:rPr>
              <w:t>8</w:t>
            </w:r>
            <w:r w:rsidR="00422ABD" w:rsidRPr="00165400">
              <w:rPr>
                <w:rFonts w:ascii="仿宋" w:eastAsia="仿宋" w:hAnsi="仿宋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059005" w14:textId="3D655AD4" w:rsidR="006F234B" w:rsidRPr="00165400" w:rsidRDefault="006F234B" w:rsidP="006F23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54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十期六班</w:t>
            </w:r>
          </w:p>
        </w:tc>
      </w:tr>
      <w:tr w:rsidR="006F234B" w:rsidRPr="00D009D0" w14:paraId="30EFEB84" w14:textId="77777777" w:rsidTr="006F234B">
        <w:trPr>
          <w:trHeight w:val="514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B0F88" w14:textId="77777777" w:rsidR="006F234B" w:rsidRPr="00165400" w:rsidRDefault="006F234B" w:rsidP="006F23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54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中共中国海洋大学水产学院委员会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6E739" w14:textId="2F38FFB0" w:rsidR="006F234B" w:rsidRPr="00165400" w:rsidRDefault="006F234B" w:rsidP="006F23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5400">
              <w:rPr>
                <w:rFonts w:ascii="仿宋" w:eastAsia="仿宋" w:hAnsi="仿宋"/>
              </w:rPr>
              <w:t>11</w:t>
            </w:r>
            <w:r w:rsidR="005A76B3" w:rsidRPr="00165400">
              <w:rPr>
                <w:rFonts w:ascii="仿宋" w:eastAsia="仿宋" w:hAnsi="仿宋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CF90B9" w14:textId="482A4FBD" w:rsidR="006F234B" w:rsidRPr="00165400" w:rsidRDefault="006F234B" w:rsidP="006F23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54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十期七班</w:t>
            </w:r>
          </w:p>
        </w:tc>
      </w:tr>
      <w:tr w:rsidR="006F234B" w:rsidRPr="00D009D0" w14:paraId="5BD171E5" w14:textId="77777777" w:rsidTr="006F234B">
        <w:trPr>
          <w:trHeight w:val="514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AE66A" w14:textId="77777777" w:rsidR="006F234B" w:rsidRPr="00165400" w:rsidRDefault="006F234B" w:rsidP="006F23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54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中共中国海洋大学食品科学与工程学院委员会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7098C" w14:textId="32EB5853" w:rsidR="006F234B" w:rsidRPr="00165400" w:rsidRDefault="006F234B" w:rsidP="006F23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5400">
              <w:rPr>
                <w:rFonts w:ascii="仿宋" w:eastAsia="仿宋" w:hAnsi="仿宋"/>
              </w:rPr>
              <w:t>70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D66AF1" w14:textId="6CAC3D38" w:rsidR="006F234B" w:rsidRPr="00165400" w:rsidRDefault="006F234B" w:rsidP="006F23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54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十期八班</w:t>
            </w:r>
          </w:p>
        </w:tc>
      </w:tr>
      <w:tr w:rsidR="006F234B" w:rsidRPr="00D009D0" w14:paraId="3BB76647" w14:textId="77777777" w:rsidTr="006F234B">
        <w:trPr>
          <w:trHeight w:val="514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B4FF0" w14:textId="77777777" w:rsidR="006F234B" w:rsidRPr="00165400" w:rsidRDefault="006F234B" w:rsidP="006F23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54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中共中国海洋大学医药学院委员会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E87FC" w14:textId="13D962E7" w:rsidR="006F234B" w:rsidRPr="00165400" w:rsidRDefault="006F234B" w:rsidP="006F23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5400">
              <w:rPr>
                <w:rFonts w:ascii="仿宋" w:eastAsia="仿宋" w:hAnsi="仿宋"/>
              </w:rPr>
              <w:t>80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065354" w14:textId="66204E17" w:rsidR="006F234B" w:rsidRPr="00165400" w:rsidRDefault="006F234B" w:rsidP="006F23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54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十期九班</w:t>
            </w:r>
          </w:p>
        </w:tc>
      </w:tr>
      <w:tr w:rsidR="006F234B" w:rsidRPr="00D009D0" w14:paraId="02C21392" w14:textId="77777777" w:rsidTr="006F234B">
        <w:trPr>
          <w:trHeight w:val="514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B8471" w14:textId="77777777" w:rsidR="006F234B" w:rsidRPr="00165400" w:rsidRDefault="006F234B" w:rsidP="006F23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54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中共中国海洋大学工程学院委员会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F7FDF" w14:textId="44B65146" w:rsidR="006F234B" w:rsidRPr="00165400" w:rsidRDefault="006F234B" w:rsidP="006F23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5400">
              <w:rPr>
                <w:rFonts w:ascii="仿宋" w:eastAsia="仿宋" w:hAnsi="仿宋"/>
              </w:rPr>
              <w:t>1</w:t>
            </w:r>
            <w:r w:rsidR="00554AC1">
              <w:rPr>
                <w:rFonts w:ascii="仿宋" w:eastAsia="仿宋" w:hAnsi="仿宋"/>
              </w:rPr>
              <w:t>38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74A3F0" w14:textId="21706EA7" w:rsidR="006F234B" w:rsidRPr="00165400" w:rsidRDefault="006F234B" w:rsidP="006F23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54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十期十班</w:t>
            </w:r>
          </w:p>
        </w:tc>
      </w:tr>
      <w:tr w:rsidR="006F234B" w:rsidRPr="00D009D0" w14:paraId="67EA31F7" w14:textId="77777777" w:rsidTr="006F234B">
        <w:trPr>
          <w:trHeight w:val="514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5724C" w14:textId="77777777" w:rsidR="006F234B" w:rsidRPr="00165400" w:rsidRDefault="006F234B" w:rsidP="006F23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54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中共中国海洋大学环境科学与工程学院委员会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501E7" w14:textId="182EED2A" w:rsidR="006F234B" w:rsidRPr="00165400" w:rsidRDefault="006F234B" w:rsidP="006F23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5400">
              <w:rPr>
                <w:rFonts w:ascii="仿宋" w:eastAsia="仿宋" w:hAnsi="仿宋"/>
              </w:rPr>
              <w:t>75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AEB889" w14:textId="7151CF63" w:rsidR="006F234B" w:rsidRPr="00165400" w:rsidRDefault="006F234B" w:rsidP="006F23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54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十期十一班</w:t>
            </w:r>
          </w:p>
        </w:tc>
      </w:tr>
      <w:tr w:rsidR="006F234B" w:rsidRPr="00D009D0" w14:paraId="55EE46F7" w14:textId="77777777" w:rsidTr="006F234B">
        <w:trPr>
          <w:trHeight w:val="514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BB48A" w14:textId="77777777" w:rsidR="006F234B" w:rsidRPr="00165400" w:rsidRDefault="006F234B" w:rsidP="006F23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54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中共中国海洋大学管理学院委员会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4F06E" w14:textId="3B15309F" w:rsidR="006F234B" w:rsidRPr="00165400" w:rsidRDefault="006F234B" w:rsidP="006F23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5400">
              <w:rPr>
                <w:rFonts w:ascii="仿宋" w:eastAsia="仿宋" w:hAnsi="仿宋"/>
              </w:rPr>
              <w:t>165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99C382" w14:textId="1E9223A4" w:rsidR="006F234B" w:rsidRPr="00165400" w:rsidRDefault="006F234B" w:rsidP="006F23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54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十期十二班、十三班</w:t>
            </w:r>
          </w:p>
        </w:tc>
      </w:tr>
      <w:tr w:rsidR="006F234B" w:rsidRPr="00D009D0" w14:paraId="30D5AC82" w14:textId="77777777" w:rsidTr="006F234B">
        <w:trPr>
          <w:trHeight w:val="514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54B92" w14:textId="77777777" w:rsidR="006F234B" w:rsidRPr="00165400" w:rsidRDefault="006F234B" w:rsidP="006F23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54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中共中国海洋大学经济学院委员会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8E66A" w14:textId="3E2F5189" w:rsidR="006F234B" w:rsidRPr="00165400" w:rsidRDefault="006F234B" w:rsidP="006F23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5400">
              <w:rPr>
                <w:rFonts w:ascii="仿宋" w:eastAsia="仿宋" w:hAnsi="仿宋"/>
              </w:rPr>
              <w:t>100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D0F1B5" w14:textId="014DD58C" w:rsidR="006F234B" w:rsidRPr="00165400" w:rsidRDefault="006F234B" w:rsidP="006F23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54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十期十四班</w:t>
            </w:r>
          </w:p>
        </w:tc>
      </w:tr>
      <w:tr w:rsidR="006F234B" w:rsidRPr="00D009D0" w14:paraId="1DE48D10" w14:textId="77777777" w:rsidTr="006F234B">
        <w:trPr>
          <w:trHeight w:val="514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7C588" w14:textId="77777777" w:rsidR="006F234B" w:rsidRPr="00165400" w:rsidRDefault="006F234B" w:rsidP="006F23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54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中共中国海洋大学外国语学院委员会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8AA99" w14:textId="1B9288DD" w:rsidR="006F234B" w:rsidRPr="00165400" w:rsidRDefault="006F234B" w:rsidP="006F23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5400">
              <w:rPr>
                <w:rFonts w:ascii="仿宋" w:eastAsia="仿宋" w:hAnsi="仿宋"/>
              </w:rPr>
              <w:t>80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719EC4" w14:textId="5D508A5F" w:rsidR="006F234B" w:rsidRPr="00165400" w:rsidRDefault="006F234B" w:rsidP="006F23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54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十期十五班</w:t>
            </w:r>
          </w:p>
        </w:tc>
      </w:tr>
      <w:tr w:rsidR="006F234B" w:rsidRPr="00D009D0" w14:paraId="0A6ABE28" w14:textId="77777777" w:rsidTr="006F234B">
        <w:trPr>
          <w:trHeight w:val="514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59B4" w14:textId="35777A8B" w:rsidR="006F234B" w:rsidRPr="00165400" w:rsidRDefault="006F234B" w:rsidP="006F23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54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中共中国海洋大学文学与新闻传播学院委员会</w:t>
            </w:r>
            <w:r w:rsidR="006D2363" w:rsidRPr="001654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、中共中国海洋大学马克思主义学院总支委员会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BC443E" w14:textId="39635354" w:rsidR="006F234B" w:rsidRPr="00165400" w:rsidRDefault="006F234B" w:rsidP="006F23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5400">
              <w:rPr>
                <w:rFonts w:ascii="仿宋" w:eastAsia="仿宋" w:hAnsi="仿宋"/>
              </w:rPr>
              <w:t>1</w:t>
            </w:r>
            <w:r w:rsidR="006D2363" w:rsidRPr="00165400">
              <w:rPr>
                <w:rFonts w:ascii="仿宋" w:eastAsia="仿宋" w:hAnsi="仿宋"/>
              </w:rPr>
              <w:t>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F245C1" w14:textId="2B38008A" w:rsidR="006F234B" w:rsidRPr="00165400" w:rsidRDefault="006F234B" w:rsidP="006F23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54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十期十六班</w:t>
            </w:r>
          </w:p>
        </w:tc>
      </w:tr>
      <w:tr w:rsidR="006F234B" w:rsidRPr="00D009D0" w14:paraId="59A25B40" w14:textId="77777777" w:rsidTr="006F234B">
        <w:trPr>
          <w:trHeight w:val="514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DAB1F" w14:textId="77777777" w:rsidR="006F234B" w:rsidRPr="00165400" w:rsidRDefault="006F234B" w:rsidP="006F23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54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中共中国海洋大学法学院委员会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A48FA" w14:textId="6ACFBFCC" w:rsidR="006F234B" w:rsidRPr="00165400" w:rsidRDefault="006F234B" w:rsidP="006F23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5400">
              <w:rPr>
                <w:rFonts w:ascii="仿宋" w:eastAsia="仿宋" w:hAnsi="仿宋"/>
              </w:rPr>
              <w:t>110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6A8CA4" w14:textId="36373A94" w:rsidR="006F234B" w:rsidRPr="00165400" w:rsidRDefault="006F234B" w:rsidP="006F23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54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十期十七班</w:t>
            </w:r>
          </w:p>
        </w:tc>
      </w:tr>
      <w:tr w:rsidR="006F234B" w:rsidRPr="00D009D0" w14:paraId="661E3CD6" w14:textId="77777777" w:rsidTr="006F234B">
        <w:trPr>
          <w:trHeight w:val="514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380D7" w14:textId="77777777" w:rsidR="006F234B" w:rsidRPr="00165400" w:rsidRDefault="006F234B" w:rsidP="006F23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54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中共中国海洋大学国际事务与公共管理学院委员会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B44D4" w14:textId="2FA79096" w:rsidR="006F234B" w:rsidRPr="00165400" w:rsidRDefault="006F234B" w:rsidP="006F23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5400">
              <w:rPr>
                <w:rFonts w:ascii="仿宋" w:eastAsia="仿宋" w:hAnsi="仿宋"/>
              </w:rPr>
              <w:t>60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C282BB" w14:textId="4801D660" w:rsidR="006F234B" w:rsidRPr="00165400" w:rsidRDefault="006F234B" w:rsidP="006F23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54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十期十八班</w:t>
            </w:r>
          </w:p>
        </w:tc>
      </w:tr>
      <w:tr w:rsidR="006F234B" w:rsidRPr="00D009D0" w14:paraId="669B0B5C" w14:textId="77777777" w:rsidTr="006F234B">
        <w:trPr>
          <w:trHeight w:val="514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0D614" w14:textId="77777777" w:rsidR="006F234B" w:rsidRPr="00165400" w:rsidRDefault="006F234B" w:rsidP="006F23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54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中共中国海洋大学数学科学学院委员会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7927B" w14:textId="44360ED6" w:rsidR="006F234B" w:rsidRPr="00165400" w:rsidRDefault="006F234B" w:rsidP="006F23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5400">
              <w:rPr>
                <w:rFonts w:ascii="仿宋" w:eastAsia="仿宋" w:hAnsi="仿宋"/>
              </w:rPr>
              <w:t>60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F18C2A" w14:textId="0E6C8442" w:rsidR="006F234B" w:rsidRPr="00165400" w:rsidRDefault="006F234B" w:rsidP="006F23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54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十期十九班</w:t>
            </w:r>
          </w:p>
        </w:tc>
      </w:tr>
      <w:tr w:rsidR="006F234B" w:rsidRPr="00D009D0" w14:paraId="4781B4DE" w14:textId="77777777" w:rsidTr="006F234B">
        <w:trPr>
          <w:trHeight w:val="514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FBC09" w14:textId="77777777" w:rsidR="006F234B" w:rsidRPr="00165400" w:rsidRDefault="006F234B" w:rsidP="006F23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54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中共中国海洋大学材料科学与工程学院委员会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CB77C" w14:textId="0F3A1600" w:rsidR="006F234B" w:rsidRPr="00165400" w:rsidRDefault="006F234B" w:rsidP="006F23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5400">
              <w:rPr>
                <w:rFonts w:ascii="仿宋" w:eastAsia="仿宋" w:hAnsi="仿宋"/>
              </w:rPr>
              <w:t>35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AD8987" w14:textId="2A07050D" w:rsidR="006F234B" w:rsidRPr="00165400" w:rsidRDefault="006F234B" w:rsidP="006F23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54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十期二十班</w:t>
            </w:r>
          </w:p>
        </w:tc>
      </w:tr>
      <w:tr w:rsidR="006F234B" w:rsidRPr="00D009D0" w14:paraId="7DF248D8" w14:textId="77777777" w:rsidTr="006F234B">
        <w:trPr>
          <w:trHeight w:val="514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484A9" w14:textId="77777777" w:rsidR="006F234B" w:rsidRPr="00165400" w:rsidRDefault="006F234B" w:rsidP="006F23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54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中共中国海洋大学基础教学中心委员会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C38B2" w14:textId="142FAF96" w:rsidR="006F234B" w:rsidRPr="00165400" w:rsidRDefault="006F234B" w:rsidP="006F23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5400">
              <w:rPr>
                <w:rFonts w:ascii="仿宋" w:eastAsia="仿宋" w:hAnsi="仿宋"/>
              </w:rPr>
              <w:t>50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622356" w14:textId="5AC25C57" w:rsidR="006F234B" w:rsidRPr="00165400" w:rsidRDefault="006F234B" w:rsidP="006F23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54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十期二十一班</w:t>
            </w:r>
          </w:p>
        </w:tc>
      </w:tr>
      <w:tr w:rsidR="006F234B" w:rsidRPr="00D009D0" w14:paraId="5DC5730E" w14:textId="77777777" w:rsidTr="006F234B">
        <w:trPr>
          <w:trHeight w:val="514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39F21C" w14:textId="407A9CC4" w:rsidR="006F234B" w:rsidRPr="00165400" w:rsidRDefault="006F234B" w:rsidP="006F23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54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教职工党员发展对象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20484" w14:textId="698536B9" w:rsidR="006F234B" w:rsidRPr="00165400" w:rsidRDefault="006F234B" w:rsidP="006F23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09EC91" w14:textId="6D5D6EE9" w:rsidR="006F234B" w:rsidRPr="00165400" w:rsidRDefault="006F234B" w:rsidP="006F23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54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十期二十二班</w:t>
            </w:r>
          </w:p>
        </w:tc>
      </w:tr>
    </w:tbl>
    <w:p w14:paraId="636D02DD" w14:textId="77777777" w:rsidR="00D009D0" w:rsidRDefault="00D009D0"/>
    <w:sectPr w:rsidR="00D009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7DDE5" w14:textId="77777777" w:rsidR="001D28F6" w:rsidRDefault="001D28F6" w:rsidP="00D009D0">
      <w:r>
        <w:separator/>
      </w:r>
    </w:p>
  </w:endnote>
  <w:endnote w:type="continuationSeparator" w:id="0">
    <w:p w14:paraId="4AA86F0B" w14:textId="77777777" w:rsidR="001D28F6" w:rsidRDefault="001D28F6" w:rsidP="00D00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07F8E" w14:textId="77777777" w:rsidR="001D28F6" w:rsidRDefault="001D28F6" w:rsidP="00D009D0">
      <w:r>
        <w:separator/>
      </w:r>
    </w:p>
  </w:footnote>
  <w:footnote w:type="continuationSeparator" w:id="0">
    <w:p w14:paraId="5698ECDB" w14:textId="77777777" w:rsidR="001D28F6" w:rsidRDefault="001D28F6" w:rsidP="00D00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CFE"/>
    <w:rsid w:val="00041557"/>
    <w:rsid w:val="00067637"/>
    <w:rsid w:val="00165400"/>
    <w:rsid w:val="001D28F6"/>
    <w:rsid w:val="001F786C"/>
    <w:rsid w:val="002356C3"/>
    <w:rsid w:val="002B37E5"/>
    <w:rsid w:val="0032265F"/>
    <w:rsid w:val="003B36E0"/>
    <w:rsid w:val="003E5FBE"/>
    <w:rsid w:val="00414F17"/>
    <w:rsid w:val="00422ABD"/>
    <w:rsid w:val="00430658"/>
    <w:rsid w:val="004D56C0"/>
    <w:rsid w:val="004F5187"/>
    <w:rsid w:val="0050329D"/>
    <w:rsid w:val="00554AC1"/>
    <w:rsid w:val="005A76B3"/>
    <w:rsid w:val="005C60B0"/>
    <w:rsid w:val="00623A47"/>
    <w:rsid w:val="006D2363"/>
    <w:rsid w:val="006F234B"/>
    <w:rsid w:val="007B3F3D"/>
    <w:rsid w:val="00867639"/>
    <w:rsid w:val="008815A0"/>
    <w:rsid w:val="008B2A2E"/>
    <w:rsid w:val="009B2549"/>
    <w:rsid w:val="00A230D1"/>
    <w:rsid w:val="00AA0CE0"/>
    <w:rsid w:val="00AA4D6A"/>
    <w:rsid w:val="00AB014C"/>
    <w:rsid w:val="00CB3FD4"/>
    <w:rsid w:val="00D009D0"/>
    <w:rsid w:val="00D06E58"/>
    <w:rsid w:val="00D374F5"/>
    <w:rsid w:val="00DB7F72"/>
    <w:rsid w:val="00E33C9F"/>
    <w:rsid w:val="00F51177"/>
    <w:rsid w:val="00FB5CFE"/>
    <w:rsid w:val="00FF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3EB6A"/>
  <w15:chartTrackingRefBased/>
  <w15:docId w15:val="{B81E5F93-BF01-4B7E-AD82-3EA2394AE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9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009D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009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009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6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</dc:creator>
  <cp:keywords/>
  <dc:description/>
  <cp:lastModifiedBy>王鹏</cp:lastModifiedBy>
  <cp:revision>25</cp:revision>
  <dcterms:created xsi:type="dcterms:W3CDTF">2020-03-25T08:49:00Z</dcterms:created>
  <dcterms:modified xsi:type="dcterms:W3CDTF">2021-04-20T07:13:00Z</dcterms:modified>
</cp:coreProperties>
</file>